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22AB9" w14:textId="77777777" w:rsidR="009C52BF" w:rsidRDefault="009C52BF" w:rsidP="009A4CA0">
      <w:pPr>
        <w:spacing w:line="240" w:lineRule="auto"/>
        <w:rPr>
          <w:rFonts w:ascii="Arial" w:hAnsi="Arial"/>
          <w:b/>
          <w:sz w:val="28"/>
          <w:szCs w:val="28"/>
        </w:rPr>
      </w:pPr>
    </w:p>
    <w:p w14:paraId="4805FE8C" w14:textId="41D57339" w:rsidR="001A5A9B" w:rsidRPr="00925364" w:rsidRDefault="009C52BF" w:rsidP="009A4CA0">
      <w:pPr>
        <w:spacing w:line="240" w:lineRule="auto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Izmenjava podatkov in omrežne storitve</w:t>
      </w:r>
      <w:r w:rsidR="002D716E" w:rsidRPr="00925364">
        <w:rPr>
          <w:rFonts w:ascii="Arial" w:hAnsi="Arial"/>
          <w:b/>
          <w:sz w:val="28"/>
          <w:szCs w:val="28"/>
        </w:rPr>
        <w:t xml:space="preserve"> </w:t>
      </w:r>
    </w:p>
    <w:p w14:paraId="3C4C8D00" w14:textId="77777777" w:rsidR="009C52BF" w:rsidRDefault="009C52BF" w:rsidP="009A4CA0">
      <w:pPr>
        <w:spacing w:line="240" w:lineRule="auto"/>
        <w:rPr>
          <w:rFonts w:ascii="Arial" w:hAnsi="Arial"/>
          <w:b/>
        </w:rPr>
      </w:pPr>
    </w:p>
    <w:p w14:paraId="2BEF17AA" w14:textId="321DCCF4" w:rsidR="001A5A9B" w:rsidRPr="00867621" w:rsidRDefault="009C52BF" w:rsidP="009A4CA0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Okvirni t</w:t>
      </w:r>
      <w:r w:rsidR="001A5A9B" w:rsidRPr="00867621">
        <w:rPr>
          <w:rFonts w:ascii="Arial" w:hAnsi="Arial"/>
          <w:b/>
        </w:rPr>
        <w:t>erminski plan</w:t>
      </w:r>
      <w:r w:rsidR="00A32C78">
        <w:rPr>
          <w:rFonts w:ascii="Arial" w:hAnsi="Arial"/>
          <w:b/>
        </w:rPr>
        <w:t xml:space="preserve">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7"/>
        <w:gridCol w:w="1657"/>
        <w:gridCol w:w="1372"/>
        <w:gridCol w:w="1603"/>
      </w:tblGrid>
      <w:tr w:rsidR="001A5A9B" w:rsidRPr="001A5A9B" w14:paraId="33EB0E62" w14:textId="77777777" w:rsidTr="00A2256D">
        <w:trPr>
          <w:trHeight w:val="313"/>
        </w:trPr>
        <w:tc>
          <w:tcPr>
            <w:tcW w:w="5007" w:type="dxa"/>
            <w:shd w:val="clear" w:color="auto" w:fill="auto"/>
            <w:noWrap/>
            <w:vAlign w:val="center"/>
            <w:hideMark/>
          </w:tcPr>
          <w:p w14:paraId="0E6B9EB7" w14:textId="7068D03A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Faza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14:paraId="51B490AC" w14:textId="00093896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Trajanje (meseci)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1EE72F" w14:textId="7CCC7B2D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Začetek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797C19B" w14:textId="4B9E5F64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Zaključek</w:t>
            </w:r>
          </w:p>
        </w:tc>
      </w:tr>
      <w:tr w:rsidR="001A5A9B" w:rsidRPr="001A5A9B" w14:paraId="7AAB1898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5B938C7B" w14:textId="0036EDDC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1: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Načrtovanje (</w:t>
            </w:r>
            <w:r w:rsidR="009E7B9F">
              <w:rPr>
                <w:rFonts w:eastAsia="Times New Roman" w:cs="Calibri"/>
                <w:color w:val="000000"/>
                <w:lang w:eastAsia="sl-SI"/>
              </w:rPr>
              <w:t>Analiza potreb uporabnikov in i</w:t>
            </w:r>
            <w:bookmarkStart w:id="0" w:name="_GoBack"/>
            <w:bookmarkEnd w:id="0"/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zdelava projekta za izvedbo)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46814471" w14:textId="01384EA3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682B8342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8575D81" w14:textId="4019AAFF" w:rsidR="001A5A9B" w:rsidRPr="001A5A9B" w:rsidRDefault="009E7B9F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30. 11. 2020</w:t>
            </w:r>
          </w:p>
        </w:tc>
      </w:tr>
      <w:tr w:rsidR="001A5A9B" w:rsidRPr="001A5A9B" w14:paraId="062D472A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4781D400" w14:textId="0558EAED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</w:t>
            </w:r>
            <w:r w:rsidR="009E7B9F">
              <w:rPr>
                <w:rFonts w:eastAsia="Times New Roman" w:cs="Calibri"/>
                <w:color w:val="000000"/>
                <w:lang w:eastAsia="sl-SI"/>
              </w:rPr>
              <w:t>2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: </w:t>
            </w:r>
            <w:r w:rsidR="00573147" w:rsidRPr="006F1C3A">
              <w:rPr>
                <w:rFonts w:eastAsia="Times New Roman" w:cs="Calibri"/>
                <w:color w:val="000000"/>
                <w:lang w:eastAsia="sl-SI"/>
              </w:rPr>
              <w:t xml:space="preserve">Izdelava </w:t>
            </w:r>
            <w:r w:rsidR="00573147">
              <w:rPr>
                <w:rFonts w:eastAsia="Times New Roman" w:cs="Calibri"/>
                <w:color w:val="000000"/>
                <w:lang w:eastAsia="sl-SI"/>
              </w:rPr>
              <w:t>omrežnih storitev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5AAED752" w14:textId="79A335BA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0873E08" w14:textId="401F060F" w:rsidR="001A5A9B" w:rsidRPr="001A5A9B" w:rsidRDefault="009E7B9F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1. 12. 2020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 xml:space="preserve">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5F637931" w14:textId="2DDF820E" w:rsidR="001A5A9B" w:rsidRPr="001A5A9B" w:rsidRDefault="00573147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29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>.</w:t>
            </w:r>
            <w:r w:rsidR="009E7B9F">
              <w:rPr>
                <w:rFonts w:eastAsia="Times New Roman" w:cs="Calibri"/>
                <w:color w:val="000000"/>
                <w:lang w:eastAsia="sl-SI"/>
              </w:rPr>
              <w:t xml:space="preserve"> 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>1</w:t>
            </w:r>
            <w:r>
              <w:rPr>
                <w:rFonts w:eastAsia="Times New Roman" w:cs="Calibri"/>
                <w:color w:val="000000"/>
                <w:lang w:eastAsia="sl-SI"/>
              </w:rPr>
              <w:t>0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>.</w:t>
            </w:r>
            <w:r w:rsidR="009E7B9F">
              <w:rPr>
                <w:rFonts w:eastAsia="Times New Roman" w:cs="Calibri"/>
                <w:color w:val="000000"/>
                <w:lang w:eastAsia="sl-SI"/>
              </w:rPr>
              <w:t xml:space="preserve"> 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>2021</w:t>
            </w:r>
          </w:p>
        </w:tc>
      </w:tr>
      <w:tr w:rsidR="001A5A9B" w:rsidRPr="001A5A9B" w14:paraId="244505A8" w14:textId="77777777" w:rsidTr="001A5A9B">
        <w:trPr>
          <w:trHeight w:val="1252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2A93464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Garancija 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14:paraId="6EFBF18C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24</w:t>
            </w:r>
          </w:p>
        </w:tc>
        <w:tc>
          <w:tcPr>
            <w:tcW w:w="1372" w:type="dxa"/>
            <w:shd w:val="clear" w:color="auto" w:fill="auto"/>
            <w:vAlign w:val="bottom"/>
            <w:hideMark/>
          </w:tcPr>
          <w:p w14:paraId="526E8D4E" w14:textId="20EEE86F" w:rsidR="001A5A9B" w:rsidRPr="001A5A9B" w:rsidRDefault="00174DB5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 xml:space="preserve">Najkasneje deset (10) delovnih dni 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 xml:space="preserve">od dokončnega prevzema pogodbenega dela </w:t>
            </w:r>
          </w:p>
        </w:tc>
        <w:tc>
          <w:tcPr>
            <w:tcW w:w="1603" w:type="dxa"/>
            <w:shd w:val="clear" w:color="auto" w:fill="auto"/>
            <w:vAlign w:val="bottom"/>
            <w:hideMark/>
          </w:tcPr>
          <w:p w14:paraId="762FD68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24 mesecev od dokončnega prevzema pogodbenega dela </w:t>
            </w:r>
          </w:p>
        </w:tc>
      </w:tr>
    </w:tbl>
    <w:p w14:paraId="78B0E1F9" w14:textId="17ADDE34" w:rsidR="00BD75A5" w:rsidRDefault="00BD75A5" w:rsidP="009A4CA0">
      <w:pPr>
        <w:spacing w:line="240" w:lineRule="auto"/>
        <w:rPr>
          <w:rFonts w:ascii="Arial" w:hAnsi="Arial"/>
        </w:rPr>
      </w:pPr>
    </w:p>
    <w:p w14:paraId="04322C76" w14:textId="77777777" w:rsidR="00A32C78" w:rsidRDefault="00A32C78" w:rsidP="009A4CA0">
      <w:pPr>
        <w:spacing w:line="240" w:lineRule="auto"/>
        <w:rPr>
          <w:rFonts w:ascii="Arial" w:hAnsi="Arial"/>
        </w:rPr>
      </w:pPr>
    </w:p>
    <w:sectPr w:rsidR="00A32C78" w:rsidSect="00157212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F78CF" w14:textId="77777777" w:rsidR="00F24795" w:rsidRDefault="00F24795" w:rsidP="00687FC6">
      <w:pPr>
        <w:spacing w:after="0" w:line="240" w:lineRule="auto"/>
      </w:pPr>
      <w:r>
        <w:separator/>
      </w:r>
    </w:p>
  </w:endnote>
  <w:endnote w:type="continuationSeparator" w:id="0">
    <w:p w14:paraId="49F9FC45" w14:textId="77777777" w:rsidR="00F24795" w:rsidRDefault="00F24795" w:rsidP="00687FC6">
      <w:pPr>
        <w:spacing w:after="0" w:line="240" w:lineRule="auto"/>
      </w:pPr>
      <w:r>
        <w:continuationSeparator/>
      </w:r>
    </w:p>
  </w:endnote>
  <w:endnote w:type="continuationNotice" w:id="1">
    <w:p w14:paraId="0A2637F1" w14:textId="77777777" w:rsidR="00F24795" w:rsidRDefault="00F247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9DF1E" w14:textId="05F085A6" w:rsidR="001A5A9B" w:rsidRDefault="001A5A9B">
    <w:pPr>
      <w:pStyle w:val="Noga"/>
    </w:pPr>
    <w:r>
      <w:rPr>
        <w:noProof/>
      </w:rPr>
      <w:drawing>
        <wp:anchor distT="0" distB="0" distL="114300" distR="114300" simplePos="0" relativeHeight="251660800" behindDoc="0" locked="0" layoutInCell="1" allowOverlap="1" wp14:anchorId="7743D950" wp14:editId="7E665794">
          <wp:simplePos x="0" y="0"/>
          <wp:positionH relativeFrom="column">
            <wp:posOffset>-264271</wp:posOffset>
          </wp:positionH>
          <wp:positionV relativeFrom="paragraph">
            <wp:posOffset>-209992</wp:posOffset>
          </wp:positionV>
          <wp:extent cx="1548765" cy="359410"/>
          <wp:effectExtent l="0" t="0" r="0" b="254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76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EA06F" w14:textId="77777777" w:rsidR="00F24795" w:rsidRDefault="00F24795" w:rsidP="00687FC6">
      <w:pPr>
        <w:spacing w:after="0" w:line="240" w:lineRule="auto"/>
      </w:pPr>
      <w:r>
        <w:separator/>
      </w:r>
    </w:p>
  </w:footnote>
  <w:footnote w:type="continuationSeparator" w:id="0">
    <w:p w14:paraId="6555688A" w14:textId="77777777" w:rsidR="00F24795" w:rsidRDefault="00F24795" w:rsidP="00687FC6">
      <w:pPr>
        <w:spacing w:after="0" w:line="240" w:lineRule="auto"/>
      </w:pPr>
      <w:r>
        <w:continuationSeparator/>
      </w:r>
    </w:p>
  </w:footnote>
  <w:footnote w:type="continuationNotice" w:id="1">
    <w:p w14:paraId="2A17E8E7" w14:textId="77777777" w:rsidR="00F24795" w:rsidRDefault="00F247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B62F6" w14:textId="77777777" w:rsidR="004D02D1" w:rsidRDefault="004D02D1" w:rsidP="00821C69">
    <w:pPr>
      <w:pStyle w:val="Glava"/>
      <w:jc w:val="right"/>
    </w:pPr>
    <w:r>
      <w:rPr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 wp14:anchorId="63E287C6" wp14:editId="047FB09E">
          <wp:simplePos x="0" y="0"/>
          <wp:positionH relativeFrom="column">
            <wp:posOffset>3978275</wp:posOffset>
          </wp:positionH>
          <wp:positionV relativeFrom="paragraph">
            <wp:posOffset>-448310</wp:posOffset>
          </wp:positionV>
          <wp:extent cx="2514600" cy="1217295"/>
          <wp:effectExtent l="0" t="0" r="0" b="0"/>
          <wp:wrapNone/>
          <wp:docPr id="9" name="Slika 22" descr="Opis: Logo_EKP_sklad_za_regionalni_razvoj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2" descr="Opis: Logo_EKP_sklad_za_regionalni_razvoj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1217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31A75047" wp14:editId="7ABF7414">
          <wp:simplePos x="0" y="0"/>
          <wp:positionH relativeFrom="page">
            <wp:posOffset>12065</wp:posOffset>
          </wp:positionH>
          <wp:positionV relativeFrom="page">
            <wp:posOffset>292100</wp:posOffset>
          </wp:positionV>
          <wp:extent cx="4321810" cy="692785"/>
          <wp:effectExtent l="0" t="0" r="0" b="0"/>
          <wp:wrapSquare wrapText="bothSides"/>
          <wp:docPr id="7" name="Slika 7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968"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A0449E" w14:textId="77777777" w:rsidR="004D02D1" w:rsidRDefault="004D02D1" w:rsidP="00821C69">
    <w:pPr>
      <w:pStyle w:val="Glava"/>
      <w:jc w:val="right"/>
    </w:pPr>
  </w:p>
  <w:p w14:paraId="017545A8" w14:textId="77777777" w:rsidR="004D02D1" w:rsidRDefault="004D02D1" w:rsidP="00821C69">
    <w:pPr>
      <w:pStyle w:val="Glava"/>
      <w:jc w:val="right"/>
    </w:pPr>
  </w:p>
  <w:p w14:paraId="0AFDF2DC" w14:textId="77777777" w:rsidR="004D02D1" w:rsidRDefault="004D02D1" w:rsidP="00821C69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965F3E"/>
    <w:multiLevelType w:val="hybridMultilevel"/>
    <w:tmpl w:val="3F8E9EA4"/>
    <w:lvl w:ilvl="0" w:tplc="E994980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B5421"/>
    <w:multiLevelType w:val="hybridMultilevel"/>
    <w:tmpl w:val="6AC0C59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481F71"/>
    <w:multiLevelType w:val="hybridMultilevel"/>
    <w:tmpl w:val="488A4EC0"/>
    <w:lvl w:ilvl="0" w:tplc="EDF67D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626C7E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A66095"/>
    <w:multiLevelType w:val="hybridMultilevel"/>
    <w:tmpl w:val="DA72F6E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E676D"/>
    <w:multiLevelType w:val="hybridMultilevel"/>
    <w:tmpl w:val="090C5062"/>
    <w:lvl w:ilvl="0" w:tplc="DC24F582">
      <w:start w:val="1"/>
      <w:numFmt w:val="decimal"/>
      <w:lvlText w:val="%1."/>
      <w:legacy w:legacy="1" w:legacySpace="120" w:legacyIndent="360"/>
      <w:lvlJc w:val="left"/>
      <w:pPr>
        <w:ind w:left="426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94AB84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4809EC"/>
    <w:multiLevelType w:val="hybridMultilevel"/>
    <w:tmpl w:val="BC28F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469DE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6C67E45"/>
    <w:multiLevelType w:val="multilevel"/>
    <w:tmpl w:val="C9403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A103D68"/>
    <w:multiLevelType w:val="hybridMultilevel"/>
    <w:tmpl w:val="3348A8FC"/>
    <w:lvl w:ilvl="0" w:tplc="608C35E2">
      <w:start w:val="1"/>
      <w:numFmt w:val="upperRoman"/>
      <w:pStyle w:val="Naslov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15E96A6">
      <w:numFmt w:val="none"/>
      <w:lvlText w:val=""/>
      <w:lvlJc w:val="left"/>
      <w:pPr>
        <w:tabs>
          <w:tab w:val="num" w:pos="360"/>
        </w:tabs>
      </w:pPr>
    </w:lvl>
    <w:lvl w:ilvl="2" w:tplc="E28841F8">
      <w:numFmt w:val="none"/>
      <w:lvlText w:val=""/>
      <w:lvlJc w:val="left"/>
      <w:pPr>
        <w:tabs>
          <w:tab w:val="num" w:pos="360"/>
        </w:tabs>
      </w:pPr>
    </w:lvl>
    <w:lvl w:ilvl="3" w:tplc="562E875A">
      <w:numFmt w:val="none"/>
      <w:lvlText w:val=""/>
      <w:lvlJc w:val="left"/>
      <w:pPr>
        <w:tabs>
          <w:tab w:val="num" w:pos="360"/>
        </w:tabs>
      </w:pPr>
    </w:lvl>
    <w:lvl w:ilvl="4" w:tplc="08EC925E">
      <w:numFmt w:val="none"/>
      <w:lvlText w:val=""/>
      <w:lvlJc w:val="left"/>
      <w:pPr>
        <w:tabs>
          <w:tab w:val="num" w:pos="360"/>
        </w:tabs>
      </w:pPr>
    </w:lvl>
    <w:lvl w:ilvl="5" w:tplc="B126B536">
      <w:numFmt w:val="none"/>
      <w:lvlText w:val=""/>
      <w:lvlJc w:val="left"/>
      <w:pPr>
        <w:tabs>
          <w:tab w:val="num" w:pos="360"/>
        </w:tabs>
      </w:pPr>
    </w:lvl>
    <w:lvl w:ilvl="6" w:tplc="49DE43BC">
      <w:numFmt w:val="none"/>
      <w:lvlText w:val=""/>
      <w:lvlJc w:val="left"/>
      <w:pPr>
        <w:tabs>
          <w:tab w:val="num" w:pos="360"/>
        </w:tabs>
      </w:pPr>
    </w:lvl>
    <w:lvl w:ilvl="7" w:tplc="D22A56F0">
      <w:numFmt w:val="none"/>
      <w:lvlText w:val=""/>
      <w:lvlJc w:val="left"/>
      <w:pPr>
        <w:tabs>
          <w:tab w:val="num" w:pos="360"/>
        </w:tabs>
      </w:pPr>
    </w:lvl>
    <w:lvl w:ilvl="8" w:tplc="96D868E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C6536"/>
    <w:multiLevelType w:val="multilevel"/>
    <w:tmpl w:val="1A48A664"/>
    <w:lvl w:ilvl="0">
      <w:start w:val="1"/>
      <w:numFmt w:val="decimal"/>
      <w:pStyle w:val="Podnastevanj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ED700D1"/>
    <w:multiLevelType w:val="multilevel"/>
    <w:tmpl w:val="0A6C10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16" w15:restartNumberingAfterBreak="0">
    <w:nsid w:val="40AA0473"/>
    <w:multiLevelType w:val="hybridMultilevel"/>
    <w:tmpl w:val="B7886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67FC8"/>
    <w:multiLevelType w:val="multilevel"/>
    <w:tmpl w:val="28104E2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5334A4"/>
    <w:multiLevelType w:val="hybridMultilevel"/>
    <w:tmpl w:val="BA04B0C8"/>
    <w:lvl w:ilvl="0" w:tplc="88DCC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254BF"/>
    <w:multiLevelType w:val="hybridMultilevel"/>
    <w:tmpl w:val="F68C0F3A"/>
    <w:lvl w:ilvl="0" w:tplc="C4384446">
      <w:start w:val="1"/>
      <w:numFmt w:val="bullet"/>
      <w:lvlText w:val=""/>
      <w:lvlJc w:val="left"/>
      <w:pPr>
        <w:tabs>
          <w:tab w:val="num" w:pos="853"/>
        </w:tabs>
        <w:ind w:left="853" w:hanging="493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32981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CE6834"/>
    <w:multiLevelType w:val="hybridMultilevel"/>
    <w:tmpl w:val="D98C8F52"/>
    <w:lvl w:ilvl="0" w:tplc="81A8B168">
      <w:start w:val="1"/>
      <w:numFmt w:val="decimal"/>
      <w:pStyle w:val="Oznaenseznam"/>
      <w:lvlText w:val="(%1)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53518F"/>
    <w:multiLevelType w:val="hybridMultilevel"/>
    <w:tmpl w:val="37C8715A"/>
    <w:lvl w:ilvl="0" w:tplc="A894AB8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94AB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6D3D66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573C0B"/>
    <w:multiLevelType w:val="hybridMultilevel"/>
    <w:tmpl w:val="D48CBF8E"/>
    <w:lvl w:ilvl="0" w:tplc="7F92630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43C7E"/>
    <w:multiLevelType w:val="hybridMultilevel"/>
    <w:tmpl w:val="E91A2C76"/>
    <w:lvl w:ilvl="0" w:tplc="F7946A08">
      <w:start w:val="1"/>
      <w:numFmt w:val="bullet"/>
      <w:pStyle w:val="alineje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26" w15:restartNumberingAfterBreak="0">
    <w:nsid w:val="554803E0"/>
    <w:multiLevelType w:val="hybridMultilevel"/>
    <w:tmpl w:val="837CABDE"/>
    <w:lvl w:ilvl="0" w:tplc="042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566B7D5A"/>
    <w:multiLevelType w:val="hybridMultilevel"/>
    <w:tmpl w:val="CB02A2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17EA5"/>
    <w:multiLevelType w:val="hybridMultilevel"/>
    <w:tmpl w:val="ADB6D0C0"/>
    <w:lvl w:ilvl="0" w:tplc="4C748F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31F36"/>
    <w:multiLevelType w:val="hybridMultilevel"/>
    <w:tmpl w:val="49CEFB0E"/>
    <w:lvl w:ilvl="0" w:tplc="806AE7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B4997"/>
    <w:multiLevelType w:val="hybridMultilevel"/>
    <w:tmpl w:val="D0A616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61D75"/>
    <w:multiLevelType w:val="multilevel"/>
    <w:tmpl w:val="C9403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2383CF1"/>
    <w:multiLevelType w:val="hybridMultilevel"/>
    <w:tmpl w:val="723AB61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244E133E">
      <w:numFmt w:val="bullet"/>
      <w:lvlText w:val="·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B3BAC"/>
    <w:multiLevelType w:val="hybridMultilevel"/>
    <w:tmpl w:val="F14EC360"/>
    <w:lvl w:ilvl="0" w:tplc="4C748F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E20CB"/>
    <w:multiLevelType w:val="hybridMultilevel"/>
    <w:tmpl w:val="91667016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20545"/>
    <w:multiLevelType w:val="hybridMultilevel"/>
    <w:tmpl w:val="4D0E9F0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01154"/>
    <w:multiLevelType w:val="hybridMultilevel"/>
    <w:tmpl w:val="F740E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70D72"/>
    <w:multiLevelType w:val="hybridMultilevel"/>
    <w:tmpl w:val="6994B304"/>
    <w:lvl w:ilvl="0" w:tplc="A7F0101C">
      <w:numFmt w:val="bullet"/>
      <w:pStyle w:val="Seznam"/>
      <w:lvlText w:val="-"/>
      <w:lvlJc w:val="left"/>
      <w:pPr>
        <w:tabs>
          <w:tab w:val="num" w:pos="6173"/>
        </w:tabs>
        <w:ind w:left="617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24033C"/>
    <w:multiLevelType w:val="hybridMultilevel"/>
    <w:tmpl w:val="8DDE10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F09BD"/>
    <w:multiLevelType w:val="hybridMultilevel"/>
    <w:tmpl w:val="EE5E285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"/>
  </w:num>
  <w:num w:numId="5">
    <w:abstractNumId w:val="21"/>
  </w:num>
  <w:num w:numId="6">
    <w:abstractNumId w:val="30"/>
  </w:num>
  <w:num w:numId="7">
    <w:abstractNumId w:val="27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11">
    <w:abstractNumId w:val="19"/>
  </w:num>
  <w:num w:numId="12">
    <w:abstractNumId w:val="22"/>
  </w:num>
  <w:num w:numId="13">
    <w:abstractNumId w:val="7"/>
  </w:num>
  <w:num w:numId="14">
    <w:abstractNumId w:val="26"/>
  </w:num>
  <w:num w:numId="15">
    <w:abstractNumId w:val="9"/>
  </w:num>
  <w:num w:numId="16">
    <w:abstractNumId w:val="6"/>
  </w:num>
  <w:num w:numId="17">
    <w:abstractNumId w:val="32"/>
  </w:num>
  <w:num w:numId="18">
    <w:abstractNumId w:val="34"/>
  </w:num>
  <w:num w:numId="19">
    <w:abstractNumId w:val="15"/>
  </w:num>
  <w:num w:numId="20">
    <w:abstractNumId w:val="39"/>
  </w:num>
  <w:num w:numId="21">
    <w:abstractNumId w:val="24"/>
  </w:num>
  <w:num w:numId="22">
    <w:abstractNumId w:val="35"/>
  </w:num>
  <w:num w:numId="23">
    <w:abstractNumId w:val="4"/>
  </w:num>
  <w:num w:numId="24">
    <w:abstractNumId w:val="25"/>
  </w:num>
  <w:num w:numId="25">
    <w:abstractNumId w:val="1"/>
  </w:num>
  <w:num w:numId="26">
    <w:abstractNumId w:val="22"/>
  </w:num>
  <w:num w:numId="27">
    <w:abstractNumId w:val="17"/>
  </w:num>
  <w:num w:numId="28">
    <w:abstractNumId w:val="2"/>
  </w:num>
  <w:num w:numId="29">
    <w:abstractNumId w:val="14"/>
  </w:num>
  <w:num w:numId="30">
    <w:abstractNumId w:val="23"/>
  </w:num>
  <w:num w:numId="31">
    <w:abstractNumId w:val="20"/>
  </w:num>
  <w:num w:numId="32">
    <w:abstractNumId w:val="18"/>
  </w:num>
  <w:num w:numId="33">
    <w:abstractNumId w:val="33"/>
  </w:num>
  <w:num w:numId="34">
    <w:abstractNumId w:val="28"/>
  </w:num>
  <w:num w:numId="35">
    <w:abstractNumId w:val="36"/>
  </w:num>
  <w:num w:numId="36">
    <w:abstractNumId w:val="13"/>
  </w:num>
  <w:num w:numId="37">
    <w:abstractNumId w:val="5"/>
  </w:num>
  <w:num w:numId="38">
    <w:abstractNumId w:val="37"/>
  </w:num>
  <w:num w:numId="39">
    <w:abstractNumId w:val="37"/>
  </w:num>
  <w:num w:numId="40">
    <w:abstractNumId w:val="38"/>
  </w:num>
  <w:num w:numId="41">
    <w:abstractNumId w:val="8"/>
  </w:num>
  <w:num w:numId="42">
    <w:abstractNumId w:val="16"/>
  </w:num>
  <w:num w:numId="43">
    <w:abstractNumId w:val="37"/>
  </w:num>
  <w:num w:numId="44">
    <w:abstractNumId w:val="37"/>
  </w:num>
  <w:num w:numId="45">
    <w:abstractNumId w:val="37"/>
  </w:num>
  <w:num w:numId="46">
    <w:abstractNumId w:val="0"/>
    <w:lvlOverride w:ilvl="0">
      <w:lvl w:ilvl="0"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47">
    <w:abstractNumId w:val="29"/>
  </w:num>
  <w:num w:numId="48">
    <w:abstractNumId w:val="31"/>
  </w:num>
  <w:num w:numId="49">
    <w:abstractNumId w:val="37"/>
  </w:num>
  <w:num w:numId="50">
    <w:abstractNumId w:val="37"/>
  </w:num>
  <w:num w:numId="51">
    <w:abstractNumId w:val="37"/>
  </w:num>
  <w:num w:numId="52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590"/>
    <w:rsid w:val="00002282"/>
    <w:rsid w:val="00007AA9"/>
    <w:rsid w:val="00007D11"/>
    <w:rsid w:val="00007DDA"/>
    <w:rsid w:val="000120F4"/>
    <w:rsid w:val="0001731F"/>
    <w:rsid w:val="0002064A"/>
    <w:rsid w:val="000227C6"/>
    <w:rsid w:val="00035B8B"/>
    <w:rsid w:val="000427CC"/>
    <w:rsid w:val="000437B6"/>
    <w:rsid w:val="00043D24"/>
    <w:rsid w:val="000463BF"/>
    <w:rsid w:val="00046B23"/>
    <w:rsid w:val="000478B9"/>
    <w:rsid w:val="00047B38"/>
    <w:rsid w:val="00051742"/>
    <w:rsid w:val="00054095"/>
    <w:rsid w:val="00055D92"/>
    <w:rsid w:val="00060B88"/>
    <w:rsid w:val="000626CA"/>
    <w:rsid w:val="00064954"/>
    <w:rsid w:val="00067994"/>
    <w:rsid w:val="00075033"/>
    <w:rsid w:val="00080389"/>
    <w:rsid w:val="0008247B"/>
    <w:rsid w:val="00083A9B"/>
    <w:rsid w:val="00085196"/>
    <w:rsid w:val="000857B8"/>
    <w:rsid w:val="0009400A"/>
    <w:rsid w:val="00096251"/>
    <w:rsid w:val="0009674B"/>
    <w:rsid w:val="00097358"/>
    <w:rsid w:val="00097508"/>
    <w:rsid w:val="000A5AAF"/>
    <w:rsid w:val="000B1861"/>
    <w:rsid w:val="000B563A"/>
    <w:rsid w:val="000B6497"/>
    <w:rsid w:val="000C2816"/>
    <w:rsid w:val="000C28A0"/>
    <w:rsid w:val="000D00B5"/>
    <w:rsid w:val="000D05A1"/>
    <w:rsid w:val="000D1B7E"/>
    <w:rsid w:val="000D2866"/>
    <w:rsid w:val="000D2A9A"/>
    <w:rsid w:val="000D2CF8"/>
    <w:rsid w:val="000D3D8A"/>
    <w:rsid w:val="000D51F4"/>
    <w:rsid w:val="000E2278"/>
    <w:rsid w:val="000E2944"/>
    <w:rsid w:val="000E31FD"/>
    <w:rsid w:val="000E43BB"/>
    <w:rsid w:val="000E5A8C"/>
    <w:rsid w:val="000E7CCF"/>
    <w:rsid w:val="000F40D9"/>
    <w:rsid w:val="000F7192"/>
    <w:rsid w:val="000F7222"/>
    <w:rsid w:val="00106C0B"/>
    <w:rsid w:val="001078FF"/>
    <w:rsid w:val="00110626"/>
    <w:rsid w:val="00111DFC"/>
    <w:rsid w:val="00113278"/>
    <w:rsid w:val="00122967"/>
    <w:rsid w:val="00122EE2"/>
    <w:rsid w:val="00123717"/>
    <w:rsid w:val="0012477E"/>
    <w:rsid w:val="001270C2"/>
    <w:rsid w:val="001303C4"/>
    <w:rsid w:val="001326C6"/>
    <w:rsid w:val="00132EC0"/>
    <w:rsid w:val="001350CF"/>
    <w:rsid w:val="0013537D"/>
    <w:rsid w:val="00135C27"/>
    <w:rsid w:val="0014051C"/>
    <w:rsid w:val="00143C18"/>
    <w:rsid w:val="001446A5"/>
    <w:rsid w:val="00147900"/>
    <w:rsid w:val="0014798E"/>
    <w:rsid w:val="00153102"/>
    <w:rsid w:val="001564F6"/>
    <w:rsid w:val="00157212"/>
    <w:rsid w:val="00160A18"/>
    <w:rsid w:val="00161954"/>
    <w:rsid w:val="0016485D"/>
    <w:rsid w:val="00173DBF"/>
    <w:rsid w:val="00174DB5"/>
    <w:rsid w:val="001767BD"/>
    <w:rsid w:val="00177E73"/>
    <w:rsid w:val="00181FA2"/>
    <w:rsid w:val="0018484D"/>
    <w:rsid w:val="00192AAC"/>
    <w:rsid w:val="0019495B"/>
    <w:rsid w:val="0019751F"/>
    <w:rsid w:val="001A5243"/>
    <w:rsid w:val="001A5A9B"/>
    <w:rsid w:val="001A785E"/>
    <w:rsid w:val="001B5307"/>
    <w:rsid w:val="001B791F"/>
    <w:rsid w:val="001B7E92"/>
    <w:rsid w:val="001C3841"/>
    <w:rsid w:val="001C40C1"/>
    <w:rsid w:val="001C47C7"/>
    <w:rsid w:val="001C7B06"/>
    <w:rsid w:val="001D03F9"/>
    <w:rsid w:val="001D3040"/>
    <w:rsid w:val="001D524A"/>
    <w:rsid w:val="001D5266"/>
    <w:rsid w:val="001D7D38"/>
    <w:rsid w:val="001E0CC9"/>
    <w:rsid w:val="001E31DE"/>
    <w:rsid w:val="001E46BB"/>
    <w:rsid w:val="001E6F55"/>
    <w:rsid w:val="001F5B08"/>
    <w:rsid w:val="00200739"/>
    <w:rsid w:val="00204EA8"/>
    <w:rsid w:val="00205077"/>
    <w:rsid w:val="00205885"/>
    <w:rsid w:val="002116B0"/>
    <w:rsid w:val="00212FB3"/>
    <w:rsid w:val="00223EFA"/>
    <w:rsid w:val="00224AFB"/>
    <w:rsid w:val="002279DF"/>
    <w:rsid w:val="00230728"/>
    <w:rsid w:val="00234870"/>
    <w:rsid w:val="00240011"/>
    <w:rsid w:val="00243702"/>
    <w:rsid w:val="002462BD"/>
    <w:rsid w:val="00250956"/>
    <w:rsid w:val="00263729"/>
    <w:rsid w:val="00263FB1"/>
    <w:rsid w:val="00263FCC"/>
    <w:rsid w:val="0026653F"/>
    <w:rsid w:val="00267573"/>
    <w:rsid w:val="0027203D"/>
    <w:rsid w:val="00272ACC"/>
    <w:rsid w:val="002732C7"/>
    <w:rsid w:val="00274A79"/>
    <w:rsid w:val="0027546D"/>
    <w:rsid w:val="00280908"/>
    <w:rsid w:val="00287532"/>
    <w:rsid w:val="002937F1"/>
    <w:rsid w:val="002A1365"/>
    <w:rsid w:val="002A1B7B"/>
    <w:rsid w:val="002A2F9E"/>
    <w:rsid w:val="002A2FF4"/>
    <w:rsid w:val="002B0BED"/>
    <w:rsid w:val="002B0C9F"/>
    <w:rsid w:val="002B4614"/>
    <w:rsid w:val="002B687B"/>
    <w:rsid w:val="002C3481"/>
    <w:rsid w:val="002C6281"/>
    <w:rsid w:val="002C7121"/>
    <w:rsid w:val="002D08FF"/>
    <w:rsid w:val="002D2378"/>
    <w:rsid w:val="002D716E"/>
    <w:rsid w:val="002E1144"/>
    <w:rsid w:val="002E17C5"/>
    <w:rsid w:val="002E63F9"/>
    <w:rsid w:val="002F159B"/>
    <w:rsid w:val="002F4114"/>
    <w:rsid w:val="002F5B52"/>
    <w:rsid w:val="002F7B36"/>
    <w:rsid w:val="00305186"/>
    <w:rsid w:val="00306F49"/>
    <w:rsid w:val="00311AD1"/>
    <w:rsid w:val="00312A4E"/>
    <w:rsid w:val="00316286"/>
    <w:rsid w:val="0031673D"/>
    <w:rsid w:val="003274D0"/>
    <w:rsid w:val="00331F7F"/>
    <w:rsid w:val="00335BA6"/>
    <w:rsid w:val="0034069B"/>
    <w:rsid w:val="00340948"/>
    <w:rsid w:val="00343BCF"/>
    <w:rsid w:val="00343BD1"/>
    <w:rsid w:val="00346865"/>
    <w:rsid w:val="0034748F"/>
    <w:rsid w:val="003549B5"/>
    <w:rsid w:val="00356A36"/>
    <w:rsid w:val="00362E37"/>
    <w:rsid w:val="00363C23"/>
    <w:rsid w:val="0036478B"/>
    <w:rsid w:val="00365D3B"/>
    <w:rsid w:val="003665D1"/>
    <w:rsid w:val="00375C6D"/>
    <w:rsid w:val="003840CD"/>
    <w:rsid w:val="003846FC"/>
    <w:rsid w:val="003848CC"/>
    <w:rsid w:val="0038517E"/>
    <w:rsid w:val="00387B2D"/>
    <w:rsid w:val="00393F7B"/>
    <w:rsid w:val="00396F70"/>
    <w:rsid w:val="003A339A"/>
    <w:rsid w:val="003A5076"/>
    <w:rsid w:val="003B329A"/>
    <w:rsid w:val="003B6E22"/>
    <w:rsid w:val="003B7A9C"/>
    <w:rsid w:val="003B7EF2"/>
    <w:rsid w:val="003C2213"/>
    <w:rsid w:val="003C3DF8"/>
    <w:rsid w:val="003C3E2D"/>
    <w:rsid w:val="003C760A"/>
    <w:rsid w:val="003D111F"/>
    <w:rsid w:val="003D2E01"/>
    <w:rsid w:val="003D43C9"/>
    <w:rsid w:val="003D55DC"/>
    <w:rsid w:val="003D7E77"/>
    <w:rsid w:val="003E077E"/>
    <w:rsid w:val="003E43B3"/>
    <w:rsid w:val="003F5F27"/>
    <w:rsid w:val="00404F74"/>
    <w:rsid w:val="004061EC"/>
    <w:rsid w:val="004129B4"/>
    <w:rsid w:val="0041719A"/>
    <w:rsid w:val="00420CE0"/>
    <w:rsid w:val="00421290"/>
    <w:rsid w:val="0042392E"/>
    <w:rsid w:val="00423B4D"/>
    <w:rsid w:val="00425278"/>
    <w:rsid w:val="004262EE"/>
    <w:rsid w:val="00427571"/>
    <w:rsid w:val="00433FC7"/>
    <w:rsid w:val="00434C65"/>
    <w:rsid w:val="00442355"/>
    <w:rsid w:val="004463FE"/>
    <w:rsid w:val="0045085D"/>
    <w:rsid w:val="004544E9"/>
    <w:rsid w:val="00460706"/>
    <w:rsid w:val="00460A69"/>
    <w:rsid w:val="004615D5"/>
    <w:rsid w:val="004625FF"/>
    <w:rsid w:val="00463A79"/>
    <w:rsid w:val="004644AA"/>
    <w:rsid w:val="00464543"/>
    <w:rsid w:val="00464ECA"/>
    <w:rsid w:val="004650D1"/>
    <w:rsid w:val="004675EE"/>
    <w:rsid w:val="00471BD3"/>
    <w:rsid w:val="00472A2A"/>
    <w:rsid w:val="00477F5D"/>
    <w:rsid w:val="0048365D"/>
    <w:rsid w:val="004967D1"/>
    <w:rsid w:val="004A0D81"/>
    <w:rsid w:val="004A2A9C"/>
    <w:rsid w:val="004A6107"/>
    <w:rsid w:val="004A7BDB"/>
    <w:rsid w:val="004B0B99"/>
    <w:rsid w:val="004B0DB3"/>
    <w:rsid w:val="004B39A1"/>
    <w:rsid w:val="004B6E20"/>
    <w:rsid w:val="004C029F"/>
    <w:rsid w:val="004C2CC1"/>
    <w:rsid w:val="004C66B8"/>
    <w:rsid w:val="004D02D1"/>
    <w:rsid w:val="004D2D9F"/>
    <w:rsid w:val="004D6C41"/>
    <w:rsid w:val="004E0C43"/>
    <w:rsid w:val="004E19E1"/>
    <w:rsid w:val="004E3841"/>
    <w:rsid w:val="004E3881"/>
    <w:rsid w:val="004E472F"/>
    <w:rsid w:val="004E539E"/>
    <w:rsid w:val="004F12BA"/>
    <w:rsid w:val="004F3D0B"/>
    <w:rsid w:val="0050510E"/>
    <w:rsid w:val="0050731E"/>
    <w:rsid w:val="00515173"/>
    <w:rsid w:val="005155BF"/>
    <w:rsid w:val="0051599E"/>
    <w:rsid w:val="00515A9A"/>
    <w:rsid w:val="0051714C"/>
    <w:rsid w:val="005207E9"/>
    <w:rsid w:val="0052085B"/>
    <w:rsid w:val="0052144D"/>
    <w:rsid w:val="0052234D"/>
    <w:rsid w:val="00522825"/>
    <w:rsid w:val="00523B68"/>
    <w:rsid w:val="005241B8"/>
    <w:rsid w:val="0052644B"/>
    <w:rsid w:val="00526A50"/>
    <w:rsid w:val="00535371"/>
    <w:rsid w:val="005360CA"/>
    <w:rsid w:val="005379D5"/>
    <w:rsid w:val="00541C18"/>
    <w:rsid w:val="0054508E"/>
    <w:rsid w:val="00546D6D"/>
    <w:rsid w:val="005536F0"/>
    <w:rsid w:val="00555F5E"/>
    <w:rsid w:val="0056495A"/>
    <w:rsid w:val="0056665D"/>
    <w:rsid w:val="005669AD"/>
    <w:rsid w:val="00573147"/>
    <w:rsid w:val="00573605"/>
    <w:rsid w:val="00574D11"/>
    <w:rsid w:val="00575995"/>
    <w:rsid w:val="00583CAB"/>
    <w:rsid w:val="00592E2E"/>
    <w:rsid w:val="005938EA"/>
    <w:rsid w:val="005A0741"/>
    <w:rsid w:val="005A1B22"/>
    <w:rsid w:val="005A477D"/>
    <w:rsid w:val="005A74A3"/>
    <w:rsid w:val="005B1EDA"/>
    <w:rsid w:val="005B2A29"/>
    <w:rsid w:val="005B5257"/>
    <w:rsid w:val="005B66B0"/>
    <w:rsid w:val="005B6A07"/>
    <w:rsid w:val="005C06F1"/>
    <w:rsid w:val="005C358E"/>
    <w:rsid w:val="005C3794"/>
    <w:rsid w:val="005C624B"/>
    <w:rsid w:val="005C6F69"/>
    <w:rsid w:val="005C79C2"/>
    <w:rsid w:val="005D449C"/>
    <w:rsid w:val="005D49BA"/>
    <w:rsid w:val="005D4F53"/>
    <w:rsid w:val="005D60F7"/>
    <w:rsid w:val="005E6E19"/>
    <w:rsid w:val="005F2439"/>
    <w:rsid w:val="005F38B6"/>
    <w:rsid w:val="005F4E50"/>
    <w:rsid w:val="005F77CD"/>
    <w:rsid w:val="005F78E0"/>
    <w:rsid w:val="0060067F"/>
    <w:rsid w:val="00605B6B"/>
    <w:rsid w:val="00607FAE"/>
    <w:rsid w:val="00616B78"/>
    <w:rsid w:val="0062322A"/>
    <w:rsid w:val="00625428"/>
    <w:rsid w:val="0062653B"/>
    <w:rsid w:val="006272F6"/>
    <w:rsid w:val="00630DA5"/>
    <w:rsid w:val="00633D1E"/>
    <w:rsid w:val="006354CA"/>
    <w:rsid w:val="00643A61"/>
    <w:rsid w:val="006504EB"/>
    <w:rsid w:val="00650E07"/>
    <w:rsid w:val="00653979"/>
    <w:rsid w:val="006607B8"/>
    <w:rsid w:val="00660EDE"/>
    <w:rsid w:val="00660EEC"/>
    <w:rsid w:val="00666E2E"/>
    <w:rsid w:val="006674F8"/>
    <w:rsid w:val="00667AEE"/>
    <w:rsid w:val="006702AC"/>
    <w:rsid w:val="00670C44"/>
    <w:rsid w:val="00671070"/>
    <w:rsid w:val="00673A42"/>
    <w:rsid w:val="00681115"/>
    <w:rsid w:val="00681F8A"/>
    <w:rsid w:val="006820AC"/>
    <w:rsid w:val="00682AAB"/>
    <w:rsid w:val="00683926"/>
    <w:rsid w:val="00683C89"/>
    <w:rsid w:val="00685697"/>
    <w:rsid w:val="00687FC6"/>
    <w:rsid w:val="00693462"/>
    <w:rsid w:val="00695461"/>
    <w:rsid w:val="00695D20"/>
    <w:rsid w:val="00695E67"/>
    <w:rsid w:val="00696051"/>
    <w:rsid w:val="0069635E"/>
    <w:rsid w:val="00697278"/>
    <w:rsid w:val="006A142F"/>
    <w:rsid w:val="006A4782"/>
    <w:rsid w:val="006B2C21"/>
    <w:rsid w:val="006B6BBF"/>
    <w:rsid w:val="006C05DC"/>
    <w:rsid w:val="006C0A4C"/>
    <w:rsid w:val="006C5405"/>
    <w:rsid w:val="006C68EA"/>
    <w:rsid w:val="006D53E8"/>
    <w:rsid w:val="006D7F89"/>
    <w:rsid w:val="006E2494"/>
    <w:rsid w:val="006E4995"/>
    <w:rsid w:val="006E4D16"/>
    <w:rsid w:val="006E5477"/>
    <w:rsid w:val="006F12AA"/>
    <w:rsid w:val="006F1C3A"/>
    <w:rsid w:val="006F3750"/>
    <w:rsid w:val="006F4EC6"/>
    <w:rsid w:val="006F5B37"/>
    <w:rsid w:val="00700EEC"/>
    <w:rsid w:val="00703818"/>
    <w:rsid w:val="00705304"/>
    <w:rsid w:val="00705810"/>
    <w:rsid w:val="0070673F"/>
    <w:rsid w:val="00707030"/>
    <w:rsid w:val="0070725C"/>
    <w:rsid w:val="00711CA3"/>
    <w:rsid w:val="00715C72"/>
    <w:rsid w:val="007211BA"/>
    <w:rsid w:val="00726CE3"/>
    <w:rsid w:val="00730D29"/>
    <w:rsid w:val="00733EB2"/>
    <w:rsid w:val="007401FE"/>
    <w:rsid w:val="00740D33"/>
    <w:rsid w:val="007456A1"/>
    <w:rsid w:val="0074578B"/>
    <w:rsid w:val="007524A2"/>
    <w:rsid w:val="00752876"/>
    <w:rsid w:val="00756169"/>
    <w:rsid w:val="00761253"/>
    <w:rsid w:val="0076727D"/>
    <w:rsid w:val="007702A1"/>
    <w:rsid w:val="00772019"/>
    <w:rsid w:val="007727F0"/>
    <w:rsid w:val="0077354F"/>
    <w:rsid w:val="007757F7"/>
    <w:rsid w:val="007824BA"/>
    <w:rsid w:val="0078533F"/>
    <w:rsid w:val="007864B0"/>
    <w:rsid w:val="007946D3"/>
    <w:rsid w:val="00795442"/>
    <w:rsid w:val="00797320"/>
    <w:rsid w:val="007A17A6"/>
    <w:rsid w:val="007A1E02"/>
    <w:rsid w:val="007A43F1"/>
    <w:rsid w:val="007A7534"/>
    <w:rsid w:val="007A77AE"/>
    <w:rsid w:val="007B192F"/>
    <w:rsid w:val="007B3668"/>
    <w:rsid w:val="007C1492"/>
    <w:rsid w:val="007C2469"/>
    <w:rsid w:val="007C444E"/>
    <w:rsid w:val="007C5E1B"/>
    <w:rsid w:val="007C638A"/>
    <w:rsid w:val="007D2F36"/>
    <w:rsid w:val="007D3539"/>
    <w:rsid w:val="007D4B7B"/>
    <w:rsid w:val="007D4E37"/>
    <w:rsid w:val="007D7126"/>
    <w:rsid w:val="007E0177"/>
    <w:rsid w:val="007E0987"/>
    <w:rsid w:val="007E12AD"/>
    <w:rsid w:val="007E5A30"/>
    <w:rsid w:val="007F100B"/>
    <w:rsid w:val="007F1F98"/>
    <w:rsid w:val="007F4324"/>
    <w:rsid w:val="007F77F3"/>
    <w:rsid w:val="0080110E"/>
    <w:rsid w:val="00803DE8"/>
    <w:rsid w:val="00806157"/>
    <w:rsid w:val="0080792A"/>
    <w:rsid w:val="00811469"/>
    <w:rsid w:val="008121CE"/>
    <w:rsid w:val="00820DD6"/>
    <w:rsid w:val="00821345"/>
    <w:rsid w:val="00821C69"/>
    <w:rsid w:val="008251F6"/>
    <w:rsid w:val="00827AAC"/>
    <w:rsid w:val="008401F7"/>
    <w:rsid w:val="00843DDA"/>
    <w:rsid w:val="008452E5"/>
    <w:rsid w:val="008455B0"/>
    <w:rsid w:val="0084756E"/>
    <w:rsid w:val="0085129A"/>
    <w:rsid w:val="00851469"/>
    <w:rsid w:val="00851C92"/>
    <w:rsid w:val="00853ED4"/>
    <w:rsid w:val="00855A0F"/>
    <w:rsid w:val="008563A8"/>
    <w:rsid w:val="0085688F"/>
    <w:rsid w:val="00856A4D"/>
    <w:rsid w:val="00860D06"/>
    <w:rsid w:val="00860FB3"/>
    <w:rsid w:val="00864501"/>
    <w:rsid w:val="00865586"/>
    <w:rsid w:val="00866CEC"/>
    <w:rsid w:val="00866FB0"/>
    <w:rsid w:val="00867621"/>
    <w:rsid w:val="00873A9C"/>
    <w:rsid w:val="00875607"/>
    <w:rsid w:val="00882557"/>
    <w:rsid w:val="0089210A"/>
    <w:rsid w:val="008930A5"/>
    <w:rsid w:val="008932A3"/>
    <w:rsid w:val="00894B82"/>
    <w:rsid w:val="008A01FB"/>
    <w:rsid w:val="008A1BD4"/>
    <w:rsid w:val="008A1FC9"/>
    <w:rsid w:val="008B0FDF"/>
    <w:rsid w:val="008B374D"/>
    <w:rsid w:val="008B591F"/>
    <w:rsid w:val="008B7C7C"/>
    <w:rsid w:val="008C077D"/>
    <w:rsid w:val="008C4099"/>
    <w:rsid w:val="008D28DA"/>
    <w:rsid w:val="008D4B91"/>
    <w:rsid w:val="008D5807"/>
    <w:rsid w:val="008D73DB"/>
    <w:rsid w:val="008E1D55"/>
    <w:rsid w:val="008E3434"/>
    <w:rsid w:val="008E3B50"/>
    <w:rsid w:val="008E7832"/>
    <w:rsid w:val="008F0A01"/>
    <w:rsid w:val="008F6B7B"/>
    <w:rsid w:val="00901D87"/>
    <w:rsid w:val="00903576"/>
    <w:rsid w:val="00911C7F"/>
    <w:rsid w:val="00911D93"/>
    <w:rsid w:val="009141F2"/>
    <w:rsid w:val="00914D64"/>
    <w:rsid w:val="00916C34"/>
    <w:rsid w:val="00920DB3"/>
    <w:rsid w:val="00921A0B"/>
    <w:rsid w:val="00922BA1"/>
    <w:rsid w:val="00924B4A"/>
    <w:rsid w:val="00925364"/>
    <w:rsid w:val="0092645C"/>
    <w:rsid w:val="00926EF9"/>
    <w:rsid w:val="00930233"/>
    <w:rsid w:val="009329F4"/>
    <w:rsid w:val="0093624C"/>
    <w:rsid w:val="0093648B"/>
    <w:rsid w:val="009432B2"/>
    <w:rsid w:val="00943A65"/>
    <w:rsid w:val="009462B2"/>
    <w:rsid w:val="00950868"/>
    <w:rsid w:val="00956A85"/>
    <w:rsid w:val="00972306"/>
    <w:rsid w:val="00972945"/>
    <w:rsid w:val="00972B1E"/>
    <w:rsid w:val="009743D7"/>
    <w:rsid w:val="00981BED"/>
    <w:rsid w:val="00983314"/>
    <w:rsid w:val="009834CF"/>
    <w:rsid w:val="009853AC"/>
    <w:rsid w:val="00987145"/>
    <w:rsid w:val="00991000"/>
    <w:rsid w:val="00991593"/>
    <w:rsid w:val="00993361"/>
    <w:rsid w:val="00993965"/>
    <w:rsid w:val="00994638"/>
    <w:rsid w:val="009A1100"/>
    <w:rsid w:val="009A1BC5"/>
    <w:rsid w:val="009A2E72"/>
    <w:rsid w:val="009A4CA0"/>
    <w:rsid w:val="009A7590"/>
    <w:rsid w:val="009B148C"/>
    <w:rsid w:val="009B7005"/>
    <w:rsid w:val="009C0348"/>
    <w:rsid w:val="009C1B13"/>
    <w:rsid w:val="009C2763"/>
    <w:rsid w:val="009C45D9"/>
    <w:rsid w:val="009C496C"/>
    <w:rsid w:val="009C52BF"/>
    <w:rsid w:val="009C55B2"/>
    <w:rsid w:val="009C5985"/>
    <w:rsid w:val="009D55EA"/>
    <w:rsid w:val="009E14F2"/>
    <w:rsid w:val="009E656E"/>
    <w:rsid w:val="009E75D9"/>
    <w:rsid w:val="009E7B9F"/>
    <w:rsid w:val="00A0042A"/>
    <w:rsid w:val="00A055D4"/>
    <w:rsid w:val="00A060B8"/>
    <w:rsid w:val="00A1422E"/>
    <w:rsid w:val="00A16DC0"/>
    <w:rsid w:val="00A17148"/>
    <w:rsid w:val="00A2256D"/>
    <w:rsid w:val="00A22F09"/>
    <w:rsid w:val="00A24E6F"/>
    <w:rsid w:val="00A25B4B"/>
    <w:rsid w:val="00A30579"/>
    <w:rsid w:val="00A32C78"/>
    <w:rsid w:val="00A33DCF"/>
    <w:rsid w:val="00A40B27"/>
    <w:rsid w:val="00A45A60"/>
    <w:rsid w:val="00A50C0E"/>
    <w:rsid w:val="00A516EA"/>
    <w:rsid w:val="00A524EC"/>
    <w:rsid w:val="00A53718"/>
    <w:rsid w:val="00A545F7"/>
    <w:rsid w:val="00A561A3"/>
    <w:rsid w:val="00A61F41"/>
    <w:rsid w:val="00A64C9D"/>
    <w:rsid w:val="00A65AE0"/>
    <w:rsid w:val="00A66745"/>
    <w:rsid w:val="00A70DFC"/>
    <w:rsid w:val="00A77F03"/>
    <w:rsid w:val="00A8034E"/>
    <w:rsid w:val="00A809DA"/>
    <w:rsid w:val="00A85291"/>
    <w:rsid w:val="00A8642C"/>
    <w:rsid w:val="00A875E9"/>
    <w:rsid w:val="00A90630"/>
    <w:rsid w:val="00A953B1"/>
    <w:rsid w:val="00A95748"/>
    <w:rsid w:val="00AA04A2"/>
    <w:rsid w:val="00AA234D"/>
    <w:rsid w:val="00AA2586"/>
    <w:rsid w:val="00AB1251"/>
    <w:rsid w:val="00AB18F7"/>
    <w:rsid w:val="00AB4668"/>
    <w:rsid w:val="00AB592E"/>
    <w:rsid w:val="00AB7B54"/>
    <w:rsid w:val="00AC1593"/>
    <w:rsid w:val="00AC3F09"/>
    <w:rsid w:val="00AC4EFA"/>
    <w:rsid w:val="00AC5467"/>
    <w:rsid w:val="00AD02CC"/>
    <w:rsid w:val="00AE25C9"/>
    <w:rsid w:val="00AE6852"/>
    <w:rsid w:val="00AE742B"/>
    <w:rsid w:val="00AF3BA2"/>
    <w:rsid w:val="00B00590"/>
    <w:rsid w:val="00B00F3A"/>
    <w:rsid w:val="00B02857"/>
    <w:rsid w:val="00B02BA7"/>
    <w:rsid w:val="00B124E4"/>
    <w:rsid w:val="00B14519"/>
    <w:rsid w:val="00B14606"/>
    <w:rsid w:val="00B159C2"/>
    <w:rsid w:val="00B16241"/>
    <w:rsid w:val="00B24765"/>
    <w:rsid w:val="00B2544A"/>
    <w:rsid w:val="00B274FE"/>
    <w:rsid w:val="00B32F3C"/>
    <w:rsid w:val="00B35A8D"/>
    <w:rsid w:val="00B35EC6"/>
    <w:rsid w:val="00B35FFE"/>
    <w:rsid w:val="00B363F5"/>
    <w:rsid w:val="00B40BF7"/>
    <w:rsid w:val="00B41C1F"/>
    <w:rsid w:val="00B4359E"/>
    <w:rsid w:val="00B462A0"/>
    <w:rsid w:val="00B4655F"/>
    <w:rsid w:val="00B50497"/>
    <w:rsid w:val="00B50863"/>
    <w:rsid w:val="00B540D3"/>
    <w:rsid w:val="00B6228E"/>
    <w:rsid w:val="00B65608"/>
    <w:rsid w:val="00B657BA"/>
    <w:rsid w:val="00B66A21"/>
    <w:rsid w:val="00B74F32"/>
    <w:rsid w:val="00B85FB6"/>
    <w:rsid w:val="00B86854"/>
    <w:rsid w:val="00B879A3"/>
    <w:rsid w:val="00B90672"/>
    <w:rsid w:val="00B91042"/>
    <w:rsid w:val="00B92869"/>
    <w:rsid w:val="00B946CE"/>
    <w:rsid w:val="00B955E1"/>
    <w:rsid w:val="00B96199"/>
    <w:rsid w:val="00B97B79"/>
    <w:rsid w:val="00BB0E95"/>
    <w:rsid w:val="00BB1585"/>
    <w:rsid w:val="00BB3D6F"/>
    <w:rsid w:val="00BB69FC"/>
    <w:rsid w:val="00BB6E7A"/>
    <w:rsid w:val="00BC09A6"/>
    <w:rsid w:val="00BC1DBC"/>
    <w:rsid w:val="00BC3054"/>
    <w:rsid w:val="00BC4A6E"/>
    <w:rsid w:val="00BD1184"/>
    <w:rsid w:val="00BD7352"/>
    <w:rsid w:val="00BD75A5"/>
    <w:rsid w:val="00BD7BFF"/>
    <w:rsid w:val="00BE1AA2"/>
    <w:rsid w:val="00BE2116"/>
    <w:rsid w:val="00BE21F3"/>
    <w:rsid w:val="00BE4077"/>
    <w:rsid w:val="00BE5688"/>
    <w:rsid w:val="00BE6665"/>
    <w:rsid w:val="00BF4542"/>
    <w:rsid w:val="00BF47BF"/>
    <w:rsid w:val="00BF61B1"/>
    <w:rsid w:val="00BF6792"/>
    <w:rsid w:val="00BF6CC9"/>
    <w:rsid w:val="00C006DC"/>
    <w:rsid w:val="00C144A9"/>
    <w:rsid w:val="00C17A24"/>
    <w:rsid w:val="00C20C81"/>
    <w:rsid w:val="00C23B4F"/>
    <w:rsid w:val="00C23FFF"/>
    <w:rsid w:val="00C25E75"/>
    <w:rsid w:val="00C367E1"/>
    <w:rsid w:val="00C378D7"/>
    <w:rsid w:val="00C42445"/>
    <w:rsid w:val="00C4310C"/>
    <w:rsid w:val="00C46D61"/>
    <w:rsid w:val="00C47845"/>
    <w:rsid w:val="00C47A8F"/>
    <w:rsid w:val="00C47FFB"/>
    <w:rsid w:val="00C531C6"/>
    <w:rsid w:val="00C546DD"/>
    <w:rsid w:val="00C57816"/>
    <w:rsid w:val="00C67FCB"/>
    <w:rsid w:val="00C727A4"/>
    <w:rsid w:val="00C7408A"/>
    <w:rsid w:val="00C764E3"/>
    <w:rsid w:val="00C765E6"/>
    <w:rsid w:val="00C77D8E"/>
    <w:rsid w:val="00C80686"/>
    <w:rsid w:val="00C80EFF"/>
    <w:rsid w:val="00C82CBD"/>
    <w:rsid w:val="00C83330"/>
    <w:rsid w:val="00C902FB"/>
    <w:rsid w:val="00C91FEC"/>
    <w:rsid w:val="00C92252"/>
    <w:rsid w:val="00C9403F"/>
    <w:rsid w:val="00C945B1"/>
    <w:rsid w:val="00C95B2C"/>
    <w:rsid w:val="00C97294"/>
    <w:rsid w:val="00C97F8F"/>
    <w:rsid w:val="00CA1F44"/>
    <w:rsid w:val="00CA51ED"/>
    <w:rsid w:val="00CA602F"/>
    <w:rsid w:val="00CA7225"/>
    <w:rsid w:val="00CA778A"/>
    <w:rsid w:val="00CB1D36"/>
    <w:rsid w:val="00CB5CBE"/>
    <w:rsid w:val="00CB704E"/>
    <w:rsid w:val="00CC0C4F"/>
    <w:rsid w:val="00CC27BE"/>
    <w:rsid w:val="00CC2A23"/>
    <w:rsid w:val="00CD0411"/>
    <w:rsid w:val="00CD0E3C"/>
    <w:rsid w:val="00CD2598"/>
    <w:rsid w:val="00CE07BC"/>
    <w:rsid w:val="00CE2E4D"/>
    <w:rsid w:val="00CE7134"/>
    <w:rsid w:val="00CF09B4"/>
    <w:rsid w:val="00CF0BE2"/>
    <w:rsid w:val="00CF2EFF"/>
    <w:rsid w:val="00CF3B41"/>
    <w:rsid w:val="00D00511"/>
    <w:rsid w:val="00D041DD"/>
    <w:rsid w:val="00D041E0"/>
    <w:rsid w:val="00D10E89"/>
    <w:rsid w:val="00D13FB8"/>
    <w:rsid w:val="00D143BE"/>
    <w:rsid w:val="00D219E0"/>
    <w:rsid w:val="00D24B8B"/>
    <w:rsid w:val="00D258CF"/>
    <w:rsid w:val="00D25F8A"/>
    <w:rsid w:val="00D26A03"/>
    <w:rsid w:val="00D376F1"/>
    <w:rsid w:val="00D40853"/>
    <w:rsid w:val="00D41544"/>
    <w:rsid w:val="00D41DAC"/>
    <w:rsid w:val="00D45640"/>
    <w:rsid w:val="00D47734"/>
    <w:rsid w:val="00D50CBF"/>
    <w:rsid w:val="00D645EB"/>
    <w:rsid w:val="00D657E4"/>
    <w:rsid w:val="00D708E3"/>
    <w:rsid w:val="00D70A1F"/>
    <w:rsid w:val="00D71D5F"/>
    <w:rsid w:val="00D733DF"/>
    <w:rsid w:val="00D7554D"/>
    <w:rsid w:val="00D762B2"/>
    <w:rsid w:val="00D76E72"/>
    <w:rsid w:val="00D85300"/>
    <w:rsid w:val="00D86562"/>
    <w:rsid w:val="00D86B6B"/>
    <w:rsid w:val="00D874AF"/>
    <w:rsid w:val="00D9048D"/>
    <w:rsid w:val="00D91569"/>
    <w:rsid w:val="00D94F13"/>
    <w:rsid w:val="00DA0165"/>
    <w:rsid w:val="00DA1B84"/>
    <w:rsid w:val="00DA1F9F"/>
    <w:rsid w:val="00DA524C"/>
    <w:rsid w:val="00DB1848"/>
    <w:rsid w:val="00DB2516"/>
    <w:rsid w:val="00DB652C"/>
    <w:rsid w:val="00DB6B26"/>
    <w:rsid w:val="00DC2DFA"/>
    <w:rsid w:val="00DC3E24"/>
    <w:rsid w:val="00DC658C"/>
    <w:rsid w:val="00DC7BC1"/>
    <w:rsid w:val="00DD3B9A"/>
    <w:rsid w:val="00DD7283"/>
    <w:rsid w:val="00DE01A0"/>
    <w:rsid w:val="00DE1DE6"/>
    <w:rsid w:val="00DE3285"/>
    <w:rsid w:val="00DE3572"/>
    <w:rsid w:val="00DE3E67"/>
    <w:rsid w:val="00DF695D"/>
    <w:rsid w:val="00DF7D34"/>
    <w:rsid w:val="00E0142A"/>
    <w:rsid w:val="00E03217"/>
    <w:rsid w:val="00E051F7"/>
    <w:rsid w:val="00E117CA"/>
    <w:rsid w:val="00E17A74"/>
    <w:rsid w:val="00E20D08"/>
    <w:rsid w:val="00E21B9E"/>
    <w:rsid w:val="00E2617F"/>
    <w:rsid w:val="00E2672D"/>
    <w:rsid w:val="00E365B2"/>
    <w:rsid w:val="00E36814"/>
    <w:rsid w:val="00E37929"/>
    <w:rsid w:val="00E40E2A"/>
    <w:rsid w:val="00E42747"/>
    <w:rsid w:val="00E61A77"/>
    <w:rsid w:val="00E6450B"/>
    <w:rsid w:val="00E6628A"/>
    <w:rsid w:val="00E70205"/>
    <w:rsid w:val="00E7424E"/>
    <w:rsid w:val="00E75CBF"/>
    <w:rsid w:val="00E760AB"/>
    <w:rsid w:val="00E768B0"/>
    <w:rsid w:val="00E76ECD"/>
    <w:rsid w:val="00E778C5"/>
    <w:rsid w:val="00E77CBD"/>
    <w:rsid w:val="00E821C6"/>
    <w:rsid w:val="00E924C1"/>
    <w:rsid w:val="00E97C13"/>
    <w:rsid w:val="00EA2337"/>
    <w:rsid w:val="00EA3C66"/>
    <w:rsid w:val="00EB0718"/>
    <w:rsid w:val="00EB0F01"/>
    <w:rsid w:val="00EB13A4"/>
    <w:rsid w:val="00EB26DB"/>
    <w:rsid w:val="00EB3C50"/>
    <w:rsid w:val="00EB42D1"/>
    <w:rsid w:val="00EB705C"/>
    <w:rsid w:val="00EC04B9"/>
    <w:rsid w:val="00EC1AA3"/>
    <w:rsid w:val="00EC716C"/>
    <w:rsid w:val="00ED0AF5"/>
    <w:rsid w:val="00ED7810"/>
    <w:rsid w:val="00EE0CF5"/>
    <w:rsid w:val="00EE259F"/>
    <w:rsid w:val="00EE338C"/>
    <w:rsid w:val="00EE33DD"/>
    <w:rsid w:val="00EE5640"/>
    <w:rsid w:val="00EF63C3"/>
    <w:rsid w:val="00EF681A"/>
    <w:rsid w:val="00F0009E"/>
    <w:rsid w:val="00F0469E"/>
    <w:rsid w:val="00F064A7"/>
    <w:rsid w:val="00F06BD1"/>
    <w:rsid w:val="00F160C6"/>
    <w:rsid w:val="00F220F1"/>
    <w:rsid w:val="00F24795"/>
    <w:rsid w:val="00F27E9E"/>
    <w:rsid w:val="00F37BBB"/>
    <w:rsid w:val="00F40235"/>
    <w:rsid w:val="00F4051D"/>
    <w:rsid w:val="00F4081E"/>
    <w:rsid w:val="00F41962"/>
    <w:rsid w:val="00F44228"/>
    <w:rsid w:val="00F45B7A"/>
    <w:rsid w:val="00F51E11"/>
    <w:rsid w:val="00F52053"/>
    <w:rsid w:val="00F521C2"/>
    <w:rsid w:val="00F56FF8"/>
    <w:rsid w:val="00F57700"/>
    <w:rsid w:val="00F57B51"/>
    <w:rsid w:val="00F64998"/>
    <w:rsid w:val="00F671C4"/>
    <w:rsid w:val="00F72FA2"/>
    <w:rsid w:val="00F7306F"/>
    <w:rsid w:val="00F811E6"/>
    <w:rsid w:val="00F81797"/>
    <w:rsid w:val="00F82110"/>
    <w:rsid w:val="00F86782"/>
    <w:rsid w:val="00F918AE"/>
    <w:rsid w:val="00F91F07"/>
    <w:rsid w:val="00F97F42"/>
    <w:rsid w:val="00FA0C9D"/>
    <w:rsid w:val="00FA193B"/>
    <w:rsid w:val="00FA1A9B"/>
    <w:rsid w:val="00FA2D9A"/>
    <w:rsid w:val="00FA59B2"/>
    <w:rsid w:val="00FB3377"/>
    <w:rsid w:val="00FB45D1"/>
    <w:rsid w:val="00FB4966"/>
    <w:rsid w:val="00FC4A83"/>
    <w:rsid w:val="00FD0F86"/>
    <w:rsid w:val="00FD1C57"/>
    <w:rsid w:val="00FD2826"/>
    <w:rsid w:val="00FD4214"/>
    <w:rsid w:val="00FD67E5"/>
    <w:rsid w:val="00FD6CEB"/>
    <w:rsid w:val="00FD6EF7"/>
    <w:rsid w:val="00FE0B84"/>
    <w:rsid w:val="00FE2E8B"/>
    <w:rsid w:val="00FE34A6"/>
    <w:rsid w:val="00FE4D13"/>
    <w:rsid w:val="00FF0543"/>
    <w:rsid w:val="00FF130A"/>
    <w:rsid w:val="00FF5CC1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FCC7EFC"/>
  <w15:chartTrackingRefBased/>
  <w15:docId w15:val="{4AC5909A-2D90-43AB-9020-CD67A3D1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aliases w:val="hh1"/>
    <w:basedOn w:val="Navaden"/>
    <w:next w:val="Navaden"/>
    <w:link w:val="Naslov1Znak"/>
    <w:qFormat/>
    <w:rsid w:val="00B00590"/>
    <w:pPr>
      <w:keepNext/>
      <w:numPr>
        <w:numId w:val="3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slov2">
    <w:name w:val="heading 2"/>
    <w:aliases w:val="HD2,hh2"/>
    <w:basedOn w:val="Navaden"/>
    <w:next w:val="Navaden"/>
    <w:link w:val="Naslov2Znak"/>
    <w:qFormat/>
    <w:rsid w:val="008A1BD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4D02D1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2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Arial" w:eastAsia="Times New Roman" w:hAnsi="Arial" w:cs="Arial"/>
      <w:b/>
      <w:bCs/>
      <w:sz w:val="24"/>
      <w:szCs w:val="20"/>
    </w:rPr>
  </w:style>
  <w:style w:type="paragraph" w:styleId="Naslov5">
    <w:name w:val="heading 5"/>
    <w:basedOn w:val="Navaden"/>
    <w:next w:val="Navaden"/>
    <w:link w:val="Naslov5Znak"/>
    <w:qFormat/>
    <w:rsid w:val="00B0059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4"/>
    </w:pPr>
    <w:rPr>
      <w:rFonts w:ascii="Arial" w:eastAsia="Times New Roman" w:hAnsi="Arial" w:cs="Arial"/>
      <w:b/>
      <w:bCs/>
      <w:sz w:val="28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ind w:right="-298"/>
      <w:jc w:val="both"/>
      <w:textAlignment w:val="baseline"/>
      <w:outlineLvl w:val="5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B00590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slov8">
    <w:name w:val="heading 8"/>
    <w:basedOn w:val="Navaden"/>
    <w:next w:val="Navaden"/>
    <w:link w:val="Naslov8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7"/>
    </w:pPr>
    <w:rPr>
      <w:rFonts w:ascii="Arial" w:eastAsia="Times New Roman" w:hAnsi="Arial" w:cs="Arial"/>
      <w:caps/>
      <w:sz w:val="24"/>
      <w:szCs w:val="20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ind w:left="360"/>
      <w:textAlignment w:val="baseline"/>
      <w:outlineLvl w:val="8"/>
    </w:pPr>
    <w:rPr>
      <w:rFonts w:ascii="Arial" w:eastAsia="Times New Roman" w:hAnsi="Arial" w:cs="Arial"/>
      <w:b/>
      <w:sz w:val="32"/>
      <w:szCs w:val="20"/>
      <w:lang w:val="de-DE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HD2 Znak,hh2 Znak"/>
    <w:link w:val="Naslov2"/>
    <w:rsid w:val="008A1BD4"/>
    <w:rPr>
      <w:rFonts w:ascii="Arial" w:eastAsia="Times New Roman" w:hAnsi="Arial" w:cs="Arial"/>
      <w:b/>
      <w:sz w:val="24"/>
    </w:rPr>
  </w:style>
  <w:style w:type="character" w:customStyle="1" w:styleId="Naslov3Znak">
    <w:name w:val="Naslov 3 Znak"/>
    <w:link w:val="Naslov3"/>
    <w:rsid w:val="004D02D1"/>
    <w:rPr>
      <w:rFonts w:ascii="Arial" w:eastAsia="Times New Roman" w:hAnsi="Arial" w:cs="Arial"/>
      <w:b/>
      <w:sz w:val="24"/>
    </w:rPr>
  </w:style>
  <w:style w:type="character" w:customStyle="1" w:styleId="Naslov8Znak">
    <w:name w:val="Naslov 8 Znak"/>
    <w:link w:val="Naslov8"/>
    <w:rsid w:val="00B00590"/>
    <w:rPr>
      <w:rFonts w:ascii="Arial" w:eastAsia="Times New Roman" w:hAnsi="Arial" w:cs="Arial"/>
      <w:caps/>
      <w:sz w:val="24"/>
    </w:rPr>
  </w:style>
  <w:style w:type="paragraph" w:styleId="Glava">
    <w:name w:val="header"/>
    <w:aliases w:val="APEK-4"/>
    <w:basedOn w:val="Navaden"/>
    <w:link w:val="GlavaZnak"/>
    <w:rsid w:val="00B0059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GlavaZnak">
    <w:name w:val="Glava Znak"/>
    <w:aliases w:val="APEK-4 Znak"/>
    <w:link w:val="Glava"/>
    <w:rsid w:val="00B00590"/>
    <w:rPr>
      <w:rFonts w:ascii="Times New Roman" w:eastAsia="Times New Roman" w:hAnsi="Times New Roman"/>
    </w:rPr>
  </w:style>
  <w:style w:type="paragraph" w:styleId="Seznam">
    <w:name w:val="List"/>
    <w:basedOn w:val="Navaden"/>
    <w:uiPriority w:val="99"/>
    <w:qFormat/>
    <w:rsid w:val="00B00590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Pika">
    <w:name w:val="Pika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Arial" w:eastAsia="Times New Roman" w:hAnsi="Arial"/>
      <w:szCs w:val="20"/>
      <w:lang w:eastAsia="sl-SI"/>
    </w:rPr>
  </w:style>
  <w:style w:type="character" w:customStyle="1" w:styleId="Naslov7Znak">
    <w:name w:val="Naslov 7 Znak"/>
    <w:link w:val="Naslov7"/>
    <w:uiPriority w:val="9"/>
    <w:semiHidden/>
    <w:rsid w:val="00B0059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slov1Znak">
    <w:name w:val="Naslov 1 Znak"/>
    <w:aliases w:val="hh1 Znak"/>
    <w:link w:val="Naslov1"/>
    <w:rsid w:val="00B00590"/>
    <w:rPr>
      <w:rFonts w:ascii="Arial" w:eastAsia="Times New Roman" w:hAnsi="Arial" w:cs="Arial"/>
      <w:b/>
      <w:bCs/>
    </w:rPr>
  </w:style>
  <w:style w:type="character" w:customStyle="1" w:styleId="Naslov4Znak">
    <w:name w:val="Naslov 4 Znak"/>
    <w:link w:val="Naslov4"/>
    <w:rsid w:val="00B00590"/>
    <w:rPr>
      <w:rFonts w:ascii="Arial" w:eastAsia="Times New Roman" w:hAnsi="Arial" w:cs="Arial"/>
      <w:b/>
      <w:bCs/>
      <w:sz w:val="24"/>
      <w:lang w:eastAsia="en-US"/>
    </w:rPr>
  </w:style>
  <w:style w:type="character" w:customStyle="1" w:styleId="Naslov5Znak">
    <w:name w:val="Naslov 5 Znak"/>
    <w:link w:val="Naslov5"/>
    <w:rsid w:val="00B00590"/>
    <w:rPr>
      <w:rFonts w:ascii="Arial" w:eastAsia="Times New Roman" w:hAnsi="Arial" w:cs="Arial"/>
      <w:b/>
      <w:bCs/>
      <w:sz w:val="28"/>
    </w:rPr>
  </w:style>
  <w:style w:type="character" w:customStyle="1" w:styleId="Naslov6Znak">
    <w:name w:val="Naslov 6 Znak"/>
    <w:link w:val="Naslov6"/>
    <w:rsid w:val="00B00590"/>
    <w:rPr>
      <w:rFonts w:ascii="Arial" w:eastAsia="Times New Roman" w:hAnsi="Arial" w:cs="Arial"/>
      <w:b/>
      <w:sz w:val="24"/>
    </w:rPr>
  </w:style>
  <w:style w:type="character" w:customStyle="1" w:styleId="Naslov9Znak">
    <w:name w:val="Naslov 9 Znak"/>
    <w:link w:val="Naslov9"/>
    <w:rsid w:val="00B00590"/>
    <w:rPr>
      <w:rFonts w:ascii="Arial" w:eastAsia="Times New Roman" w:hAnsi="Arial" w:cs="Arial"/>
      <w:b/>
      <w:sz w:val="32"/>
      <w:lang w:val="de-DE"/>
    </w:rPr>
  </w:style>
  <w:style w:type="paragraph" w:styleId="Noga">
    <w:name w:val="footer"/>
    <w:basedOn w:val="Navaden"/>
    <w:link w:val="NogaZnak"/>
    <w:uiPriority w:val="99"/>
    <w:rsid w:val="00B0059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NogaZnak">
    <w:name w:val="Noga Znak"/>
    <w:link w:val="Noga"/>
    <w:uiPriority w:val="99"/>
    <w:rsid w:val="00B00590"/>
    <w:rPr>
      <w:rFonts w:ascii="Times New Roman" w:eastAsia="Times New Roman" w:hAnsi="Times New Roman"/>
    </w:rPr>
  </w:style>
  <w:style w:type="paragraph" w:styleId="Telobesedila">
    <w:name w:val="Body Text"/>
    <w:basedOn w:val="Navaden"/>
    <w:link w:val="TelobesedilaZnak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B00590"/>
    <w:rPr>
      <w:rFonts w:ascii="Times New Roman" w:eastAsia="Times New Roman" w:hAnsi="Times New Roman"/>
      <w:sz w:val="24"/>
    </w:rPr>
  </w:style>
  <w:style w:type="paragraph" w:styleId="Telobesedila-zamik2">
    <w:name w:val="Body Text Indent 2"/>
    <w:basedOn w:val="Navaden"/>
    <w:link w:val="Telobesedila-zamik2Znak"/>
    <w:rsid w:val="00B00590"/>
    <w:pPr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-zamik2Znak">
    <w:name w:val="Telo besedila - zamik 2 Znak"/>
    <w:link w:val="Telobesedila-zamik2"/>
    <w:rsid w:val="00B00590"/>
    <w:rPr>
      <w:rFonts w:ascii="Arial" w:eastAsia="Times New Roman" w:hAnsi="Arial" w:cs="Arial"/>
      <w:sz w:val="22"/>
    </w:rPr>
  </w:style>
  <w:style w:type="paragraph" w:styleId="Telobesedila-zamik">
    <w:name w:val="Body Text Indent"/>
    <w:basedOn w:val="Navaden"/>
    <w:link w:val="Telobesedila-zamikZnak"/>
    <w:rsid w:val="00B00590"/>
    <w:pPr>
      <w:overflowPunct w:val="0"/>
      <w:autoSpaceDE w:val="0"/>
      <w:autoSpaceDN w:val="0"/>
      <w:adjustRightInd w:val="0"/>
      <w:spacing w:after="0" w:line="240" w:lineRule="auto"/>
      <w:ind w:left="426" w:hanging="426"/>
      <w:jc w:val="both"/>
    </w:pPr>
    <w:rPr>
      <w:rFonts w:ascii="Arial" w:eastAsia="Times New Roman" w:hAnsi="Arial"/>
      <w:szCs w:val="20"/>
      <w:lang w:eastAsia="sl-SI"/>
    </w:rPr>
  </w:style>
  <w:style w:type="character" w:customStyle="1" w:styleId="Telobesedila-zamikZnak">
    <w:name w:val="Telo besedila - zamik Znak"/>
    <w:link w:val="Telobesedila-zamik"/>
    <w:rsid w:val="00B00590"/>
    <w:rPr>
      <w:rFonts w:ascii="Arial" w:eastAsia="Times New Roman" w:hAnsi="Arial"/>
      <w:sz w:val="22"/>
    </w:rPr>
  </w:style>
  <w:style w:type="paragraph" w:styleId="Telobesedila-zamik3">
    <w:name w:val="Body Text Indent 3"/>
    <w:basedOn w:val="Navaden"/>
    <w:link w:val="Telobesedila-zamik3Znak"/>
    <w:rsid w:val="00B00590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-zamik3Znak">
    <w:name w:val="Telo besedila - zamik 3 Znak"/>
    <w:link w:val="Telobesedila-zamik3"/>
    <w:rsid w:val="00B00590"/>
    <w:rPr>
      <w:rFonts w:ascii="Arial" w:eastAsia="Times New Roman" w:hAnsi="Arial" w:cs="Arial"/>
      <w:sz w:val="22"/>
    </w:rPr>
  </w:style>
  <w:style w:type="paragraph" w:styleId="Telobesedila2">
    <w:name w:val="Body Text 2"/>
    <w:basedOn w:val="Navaden"/>
    <w:link w:val="Telobesedila2Znak"/>
    <w:rsid w:val="00B00590"/>
    <w:pPr>
      <w:tabs>
        <w:tab w:val="left" w:pos="311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2Znak">
    <w:name w:val="Telo besedila 2 Znak"/>
    <w:link w:val="Telobesedila2"/>
    <w:rsid w:val="00B00590"/>
    <w:rPr>
      <w:rFonts w:ascii="Arial" w:eastAsia="Times New Roman" w:hAnsi="Arial" w:cs="Arial"/>
      <w:sz w:val="22"/>
    </w:rPr>
  </w:style>
  <w:style w:type="paragraph" w:styleId="Telobesedila3">
    <w:name w:val="Body Text 3"/>
    <w:basedOn w:val="Navaden"/>
    <w:link w:val="Telobesedila3Znak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24"/>
      <w:szCs w:val="20"/>
      <w:lang w:eastAsia="sl-SI"/>
    </w:rPr>
  </w:style>
  <w:style w:type="character" w:customStyle="1" w:styleId="Telobesedila3Znak">
    <w:name w:val="Telo besedila 3 Znak"/>
    <w:link w:val="Telobesedila3"/>
    <w:rsid w:val="00B00590"/>
    <w:rPr>
      <w:rFonts w:ascii="Arial" w:eastAsia="Times New Roman" w:hAnsi="Arial" w:cs="Arial"/>
      <w:b/>
      <w:bCs/>
      <w:sz w:val="24"/>
    </w:rPr>
  </w:style>
  <w:style w:type="paragraph" w:customStyle="1" w:styleId="Nastevanje">
    <w:name w:val="Nastevanje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720" w:hanging="360"/>
      <w:textAlignment w:val="baseline"/>
    </w:pPr>
    <w:rPr>
      <w:rFonts w:ascii="Arial" w:eastAsia="Times New Roman" w:hAnsi="Arial"/>
      <w:szCs w:val="20"/>
      <w:lang w:eastAsia="sl-SI"/>
    </w:rPr>
  </w:style>
  <w:style w:type="paragraph" w:customStyle="1" w:styleId="BodyText23">
    <w:name w:val="Body Text 23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paragraph" w:styleId="Naslov">
    <w:name w:val="Title"/>
    <w:basedOn w:val="Navaden"/>
    <w:link w:val="NaslovZnak"/>
    <w:uiPriority w:val="10"/>
    <w:qFormat/>
    <w:rsid w:val="00B0059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sl-SI"/>
    </w:rPr>
  </w:style>
  <w:style w:type="character" w:customStyle="1" w:styleId="NaslovZnak">
    <w:name w:val="Naslov Znak"/>
    <w:link w:val="Naslov"/>
    <w:uiPriority w:val="10"/>
    <w:rsid w:val="00B00590"/>
    <w:rPr>
      <w:rFonts w:ascii="Times New Roman" w:eastAsia="Times New Roman" w:hAnsi="Times New Roman"/>
      <w:b/>
      <w:sz w:val="24"/>
    </w:rPr>
  </w:style>
  <w:style w:type="paragraph" w:customStyle="1" w:styleId="BodyText32">
    <w:name w:val="Body Text 32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/>
      <w:color w:val="FF0000"/>
      <w:szCs w:val="20"/>
      <w:lang w:eastAsia="sl-SI"/>
    </w:rPr>
  </w:style>
  <w:style w:type="paragraph" w:customStyle="1" w:styleId="Preformatted">
    <w:name w:val="Preformatted"/>
    <w:basedOn w:val="Navaden"/>
    <w:rsid w:val="00B0059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sl-SI"/>
    </w:rPr>
  </w:style>
  <w:style w:type="paragraph" w:customStyle="1" w:styleId="Osnova">
    <w:name w:val="Osnova"/>
    <w:basedOn w:val="Navaden"/>
    <w:rsid w:val="00B0059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SFutura" w:eastAsia="Times New Roman" w:hAnsi="SSFutura"/>
      <w:sz w:val="20"/>
      <w:szCs w:val="20"/>
      <w:lang w:eastAsia="sl-SI"/>
    </w:rPr>
  </w:style>
  <w:style w:type="paragraph" w:customStyle="1" w:styleId="objbullet">
    <w:name w:val="objbullet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PlainText2">
    <w:name w:val="Plain Text2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ourier New" w:eastAsia="Times New Roman" w:hAnsi="Courier New"/>
      <w:szCs w:val="20"/>
      <w:lang w:eastAsia="sl-SI"/>
    </w:rPr>
  </w:style>
  <w:style w:type="character" w:styleId="tevilkastrani">
    <w:name w:val="page number"/>
    <w:rsid w:val="00B00590"/>
  </w:style>
  <w:style w:type="paragraph" w:customStyle="1" w:styleId="BlockText1">
    <w:name w:val="Block Text1"/>
    <w:basedOn w:val="Navaden"/>
    <w:rsid w:val="00B00590"/>
    <w:pPr>
      <w:spacing w:after="0" w:line="240" w:lineRule="auto"/>
      <w:ind w:left="284" w:right="-298" w:hanging="284"/>
    </w:pPr>
    <w:rPr>
      <w:rFonts w:ascii="Times New Roman" w:eastAsia="Times New Roman" w:hAnsi="Times New Roman"/>
      <w:szCs w:val="20"/>
      <w:lang w:eastAsia="sl-SI"/>
    </w:rPr>
  </w:style>
  <w:style w:type="paragraph" w:customStyle="1" w:styleId="BodySingle">
    <w:name w:val="Body Single"/>
    <w:rsid w:val="00B005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4"/>
      <w:lang w:val="en-AU"/>
    </w:rPr>
  </w:style>
  <w:style w:type="paragraph" w:customStyle="1" w:styleId="Body">
    <w:name w:val="Body"/>
    <w:basedOn w:val="Navaden"/>
    <w:rsid w:val="00B00590"/>
    <w:pPr>
      <w:overflowPunct w:val="0"/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Times New Roman" w:hAnsi="Times New Roman"/>
      <w:sz w:val="24"/>
      <w:szCs w:val="20"/>
      <w:lang w:eastAsia="sl-SI"/>
    </w:rPr>
  </w:style>
  <w:style w:type="paragraph" w:customStyle="1" w:styleId="Zamik2">
    <w:name w:val="Zamik2"/>
    <w:basedOn w:val="Navaden"/>
    <w:rsid w:val="00B00590"/>
    <w:pPr>
      <w:tabs>
        <w:tab w:val="num" w:pos="720"/>
      </w:tabs>
      <w:spacing w:after="0" w:line="240" w:lineRule="auto"/>
      <w:ind w:left="720" w:hanging="363"/>
    </w:pPr>
    <w:rPr>
      <w:rFonts w:ascii="Times New Roman" w:eastAsia="Times New Roman" w:hAnsi="Times New Roman"/>
      <w:sz w:val="24"/>
      <w:szCs w:val="24"/>
      <w:lang w:val="en-GB"/>
    </w:rPr>
  </w:style>
  <w:style w:type="paragraph" w:styleId="Oznaenseznam">
    <w:name w:val="List Bullet"/>
    <w:basedOn w:val="Navaden"/>
    <w:autoRedefine/>
    <w:rsid w:val="00B00590"/>
    <w:pPr>
      <w:numPr>
        <w:numId w:val="5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 w:val="24"/>
      <w:szCs w:val="20"/>
      <w:lang w:eastAsia="sl-SI"/>
    </w:rPr>
  </w:style>
  <w:style w:type="character" w:styleId="Hiperpovezava">
    <w:name w:val="Hyperlink"/>
    <w:rsid w:val="00B00590"/>
    <w:rPr>
      <w:color w:val="0000FF"/>
      <w:u w:val="single"/>
    </w:rPr>
  </w:style>
  <w:style w:type="paragraph" w:customStyle="1" w:styleId="PlainText1">
    <w:name w:val="Plain Text1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ourier New" w:eastAsia="Times New Roman" w:hAnsi="Courier New"/>
      <w:szCs w:val="20"/>
      <w:lang w:eastAsia="sl-SI"/>
    </w:rPr>
  </w:style>
  <w:style w:type="paragraph" w:customStyle="1" w:styleId="BodyText31">
    <w:name w:val="Body Text 31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/>
      <w:color w:val="FF0000"/>
      <w:szCs w:val="20"/>
      <w:lang w:eastAsia="sl-SI"/>
    </w:rPr>
  </w:style>
  <w:style w:type="paragraph" w:customStyle="1" w:styleId="BodyText21">
    <w:name w:val="Body Text 21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character" w:styleId="SledenaHiperpovezava">
    <w:name w:val="FollowedHyperlink"/>
    <w:rsid w:val="00B00590"/>
    <w:rPr>
      <w:color w:val="800080"/>
      <w:u w:val="single"/>
    </w:rPr>
  </w:style>
  <w:style w:type="paragraph" w:styleId="Golobesedilo">
    <w:name w:val="Plain Text"/>
    <w:basedOn w:val="Navaden"/>
    <w:link w:val="GolobesediloZnak"/>
    <w:rsid w:val="00B00590"/>
    <w:pPr>
      <w:spacing w:after="240" w:line="240" w:lineRule="auto"/>
      <w:jc w:val="both"/>
    </w:pPr>
    <w:rPr>
      <w:rFonts w:ascii="Courier New" w:eastAsia="Times New Roman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B00590"/>
    <w:rPr>
      <w:rFonts w:ascii="Courier New" w:eastAsia="Times New Roman" w:hAnsi="Courier New"/>
      <w:lang w:val="en-GB" w:eastAsia="en-US"/>
    </w:rPr>
  </w:style>
  <w:style w:type="paragraph" w:styleId="Blokbesedila">
    <w:name w:val="Block Text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ind w:left="567" w:right="-298" w:hanging="567"/>
      <w:textAlignment w:val="baseline"/>
    </w:pPr>
    <w:rPr>
      <w:rFonts w:ascii="Arial" w:eastAsia="Times New Roman" w:hAnsi="Arial" w:cs="Arial"/>
      <w:szCs w:val="20"/>
      <w:lang w:eastAsia="sl-SI"/>
    </w:rPr>
  </w:style>
  <w:style w:type="paragraph" w:customStyle="1" w:styleId="xl41">
    <w:name w:val="xl41"/>
    <w:basedOn w:val="Navaden"/>
    <w:rsid w:val="00B00590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val="en-GB"/>
    </w:rPr>
  </w:style>
  <w:style w:type="paragraph" w:styleId="HTML-oblikovano">
    <w:name w:val="HTML Preformatted"/>
    <w:basedOn w:val="Navaden"/>
    <w:link w:val="HTML-oblikovanoZnak"/>
    <w:rsid w:val="00B00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18"/>
      <w:szCs w:val="18"/>
      <w:lang w:val="en-GB"/>
    </w:rPr>
  </w:style>
  <w:style w:type="character" w:customStyle="1" w:styleId="HTML-oblikovanoZnak">
    <w:name w:val="HTML-oblikovano Znak"/>
    <w:link w:val="HTML-oblikovano"/>
    <w:rsid w:val="00B00590"/>
    <w:rPr>
      <w:rFonts w:ascii="Courier New" w:eastAsia="Courier New" w:hAnsi="Courier New" w:cs="Courier New"/>
      <w:color w:val="000000"/>
      <w:sz w:val="18"/>
      <w:szCs w:val="18"/>
      <w:lang w:val="en-GB" w:eastAsia="en-US"/>
    </w:rPr>
  </w:style>
  <w:style w:type="paragraph" w:styleId="Napis">
    <w:name w:val="caption"/>
    <w:basedOn w:val="Navaden"/>
    <w:next w:val="Navaden"/>
    <w:qFormat/>
    <w:rsid w:val="00B00590"/>
    <w:pPr>
      <w:numPr>
        <w:ilvl w:val="12"/>
      </w:numPr>
      <w:tabs>
        <w:tab w:val="left" w:pos="2268"/>
        <w:tab w:val="left" w:pos="4395"/>
        <w:tab w:val="left" w:pos="6663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ahoma" w:eastAsia="Times New Roman" w:hAnsi="Tahoma" w:cs="Tahoma"/>
      <w:b/>
      <w:i/>
      <w:sz w:val="24"/>
      <w:szCs w:val="20"/>
      <w:lang w:eastAsia="sl-SI"/>
    </w:rPr>
  </w:style>
  <w:style w:type="paragraph" w:customStyle="1" w:styleId="Podnastevanje">
    <w:name w:val="Podnastevanje"/>
    <w:basedOn w:val="Navaden"/>
    <w:rsid w:val="00B00590"/>
    <w:pPr>
      <w:numPr>
        <w:numId w:val="36"/>
      </w:numPr>
      <w:tabs>
        <w:tab w:val="left" w:pos="360"/>
      </w:tabs>
      <w:spacing w:after="0" w:line="240" w:lineRule="auto"/>
      <w:ind w:left="1080"/>
    </w:pPr>
    <w:rPr>
      <w:rFonts w:ascii="Arial" w:eastAsia="Times New Roman" w:hAnsi="Arial"/>
      <w:szCs w:val="20"/>
    </w:rPr>
  </w:style>
  <w:style w:type="paragraph" w:customStyle="1" w:styleId="MENUJI">
    <w:name w:val="MENUJI"/>
    <w:basedOn w:val="Navaden"/>
    <w:rsid w:val="00B0059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L Dutch" w:eastAsia="Times New Roman" w:hAnsi="SL Dutch"/>
      <w:b/>
      <w:sz w:val="24"/>
      <w:szCs w:val="20"/>
      <w:lang w:val="en-AU"/>
    </w:rPr>
  </w:style>
  <w:style w:type="paragraph" w:customStyle="1" w:styleId="BodyText22">
    <w:name w:val="Body Text 22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character" w:styleId="Krepko">
    <w:name w:val="Strong"/>
    <w:qFormat/>
    <w:rsid w:val="00B00590"/>
    <w:rPr>
      <w:b/>
      <w:bCs/>
    </w:rPr>
  </w:style>
  <w:style w:type="paragraph" w:styleId="Besedilooblaka">
    <w:name w:val="Balloon Text"/>
    <w:basedOn w:val="Navaden"/>
    <w:link w:val="BesedilooblakaZnak"/>
    <w:semiHidden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link w:val="Besedilooblaka"/>
    <w:semiHidden/>
    <w:rsid w:val="00B00590"/>
    <w:rPr>
      <w:rFonts w:ascii="Tahoma" w:eastAsia="Times New Roman" w:hAnsi="Tahoma" w:cs="Tahoma"/>
      <w:sz w:val="16"/>
      <w:szCs w:val="16"/>
    </w:rPr>
  </w:style>
  <w:style w:type="character" w:styleId="Pripombasklic">
    <w:name w:val="annotation reference"/>
    <w:uiPriority w:val="99"/>
    <w:rsid w:val="00B005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B00590"/>
    <w:rPr>
      <w:rFonts w:ascii="Times New Roman" w:eastAsia="Times New Roman" w:hAnsi="Times New Roman"/>
    </w:rPr>
  </w:style>
  <w:style w:type="paragraph" w:styleId="Navadensplet">
    <w:name w:val="Normal (Web)"/>
    <w:basedOn w:val="Navaden"/>
    <w:rsid w:val="00B00590"/>
    <w:pPr>
      <w:spacing w:after="175" w:line="240" w:lineRule="auto"/>
    </w:pPr>
    <w:rPr>
      <w:rFonts w:ascii="Times New Roman" w:eastAsia="Times New Roman" w:hAnsi="Times New Roman"/>
      <w:color w:val="333333"/>
      <w:sz w:val="15"/>
      <w:szCs w:val="15"/>
      <w:lang w:eastAsia="sl-SI"/>
    </w:rPr>
  </w:style>
  <w:style w:type="paragraph" w:customStyle="1" w:styleId="Navadenzzamikom">
    <w:name w:val="Navaden z zamikom"/>
    <w:basedOn w:val="Navaden"/>
    <w:autoRedefine/>
    <w:rsid w:val="00B00590"/>
    <w:pPr>
      <w:tabs>
        <w:tab w:val="left" w:pos="700"/>
      </w:tabs>
      <w:spacing w:after="60" w:line="240" w:lineRule="auto"/>
      <w:jc w:val="both"/>
    </w:pPr>
    <w:rPr>
      <w:rFonts w:ascii="Arial" w:eastAsia="Times New Roman" w:hAnsi="Arial" w:cs="Arial"/>
    </w:rPr>
  </w:style>
  <w:style w:type="paragraph" w:customStyle="1" w:styleId="off">
    <w:name w:val="off"/>
    <w:basedOn w:val="Navaden"/>
    <w:rsid w:val="00B00590"/>
    <w:pPr>
      <w:spacing w:after="60" w:line="240" w:lineRule="auto"/>
      <w:jc w:val="both"/>
    </w:pPr>
    <w:rPr>
      <w:rFonts w:ascii="Times New Roman" w:eastAsia="Times New Roman" w:hAnsi="Times New Roman" w:cs="Tahoma"/>
      <w:sz w:val="20"/>
      <w:szCs w:val="20"/>
    </w:rPr>
  </w:style>
  <w:style w:type="table" w:styleId="Tabelamrea">
    <w:name w:val="Table Grid"/>
    <w:basedOn w:val="Navadnatabela"/>
    <w:rsid w:val="00B0059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B00590"/>
  </w:style>
  <w:style w:type="paragraph" w:styleId="Kazalovsebine2">
    <w:name w:val="toc 2"/>
    <w:basedOn w:val="Navaden"/>
    <w:next w:val="Navaden"/>
    <w:autoRedefine/>
    <w:rsid w:val="00B00590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esegmenth4">
    <w:name w:val="esegment_h4"/>
    <w:basedOn w:val="Navaden"/>
    <w:rsid w:val="00B005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A5AAF"/>
    <w:pPr>
      <w:spacing w:after="0" w:line="240" w:lineRule="auto"/>
      <w:ind w:left="720"/>
      <w:contextualSpacing/>
      <w:jc w:val="both"/>
    </w:pPr>
    <w:rPr>
      <w:rFonts w:ascii="Arial" w:hAnsi="Arial"/>
    </w:rPr>
  </w:style>
  <w:style w:type="paragraph" w:styleId="Brezrazmikov">
    <w:name w:val="No Spacing"/>
    <w:link w:val="BrezrazmikovZnak"/>
    <w:uiPriority w:val="1"/>
    <w:qFormat/>
    <w:rsid w:val="00882557"/>
    <w:rPr>
      <w:sz w:val="22"/>
      <w:szCs w:val="22"/>
      <w:lang w:eastAsia="en-US"/>
    </w:rPr>
  </w:style>
  <w:style w:type="paragraph" w:customStyle="1" w:styleId="CharChar1Char">
    <w:name w:val="Char Char1 Char"/>
    <w:basedOn w:val="Navaden"/>
    <w:rsid w:val="00683C8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2F3C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b/>
      <w:bCs/>
      <w:lang w:eastAsia="en-US"/>
    </w:rPr>
  </w:style>
  <w:style w:type="character" w:customStyle="1" w:styleId="ZadevapripombeZnak">
    <w:name w:val="Zadeva pripombe Znak"/>
    <w:link w:val="Zadevapripombe"/>
    <w:uiPriority w:val="99"/>
    <w:semiHidden/>
    <w:rsid w:val="00B32F3C"/>
    <w:rPr>
      <w:rFonts w:ascii="Times New Roman" w:eastAsia="Times New Roman" w:hAnsi="Times New Roman"/>
      <w:b/>
      <w:bCs/>
      <w:lang w:eastAsia="en-US"/>
    </w:rPr>
  </w:style>
  <w:style w:type="paragraph" w:styleId="Revizija">
    <w:name w:val="Revision"/>
    <w:hidden/>
    <w:uiPriority w:val="99"/>
    <w:semiHidden/>
    <w:rsid w:val="002F7B36"/>
    <w:rPr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B2A29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5B2A29"/>
    <w:rPr>
      <w:lang w:eastAsia="en-US"/>
    </w:rPr>
  </w:style>
  <w:style w:type="character" w:styleId="Sprotnaopomba-sklic">
    <w:name w:val="footnote reference"/>
    <w:uiPriority w:val="99"/>
    <w:semiHidden/>
    <w:unhideWhenUsed/>
    <w:rsid w:val="005B2A29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B2A29"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5B2A29"/>
    <w:rPr>
      <w:lang w:eastAsia="en-US"/>
    </w:rPr>
  </w:style>
  <w:style w:type="character" w:styleId="Konnaopomba-sklic">
    <w:name w:val="endnote reference"/>
    <w:uiPriority w:val="99"/>
    <w:semiHidden/>
    <w:unhideWhenUsed/>
    <w:rsid w:val="005B2A29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A17148"/>
    <w:rPr>
      <w:rFonts w:ascii="Arial" w:hAnsi="Arial"/>
      <w:sz w:val="22"/>
      <w:szCs w:val="22"/>
      <w:lang w:eastAsia="en-US"/>
    </w:rPr>
  </w:style>
  <w:style w:type="paragraph" w:styleId="Seznam2">
    <w:name w:val="List 2"/>
    <w:basedOn w:val="Seznam"/>
    <w:uiPriority w:val="99"/>
    <w:unhideWhenUsed/>
    <w:qFormat/>
    <w:rsid w:val="008251F6"/>
    <w:pPr>
      <w:numPr>
        <w:numId w:val="0"/>
      </w:numPr>
      <w:tabs>
        <w:tab w:val="num" w:pos="1021"/>
      </w:tabs>
      <w:overflowPunct/>
      <w:autoSpaceDE/>
      <w:autoSpaceDN/>
      <w:adjustRightInd/>
      <w:spacing w:after="180" w:line="264" w:lineRule="auto"/>
      <w:ind w:left="1021" w:hanging="1021"/>
      <w:textAlignment w:val="auto"/>
      <w:outlineLvl w:val="1"/>
    </w:pPr>
    <w:rPr>
      <w:rFonts w:ascii="Myriad Pro" w:hAnsi="Myriad Pro"/>
      <w:szCs w:val="24"/>
      <w:lang w:val="en-US" w:eastAsia="en-US"/>
    </w:rPr>
  </w:style>
  <w:style w:type="paragraph" w:styleId="Seznam3">
    <w:name w:val="List 3"/>
    <w:basedOn w:val="Seznam2"/>
    <w:uiPriority w:val="99"/>
    <w:unhideWhenUsed/>
    <w:qFormat/>
    <w:rsid w:val="008251F6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8251F6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8251F6"/>
    <w:pPr>
      <w:tabs>
        <w:tab w:val="clear" w:pos="1701"/>
      </w:tabs>
      <w:ind w:left="1928" w:hanging="227"/>
      <w:outlineLvl w:val="4"/>
    </w:pPr>
  </w:style>
  <w:style w:type="numbering" w:customStyle="1" w:styleId="Lists">
    <w:name w:val="Lists"/>
    <w:uiPriority w:val="99"/>
    <w:rsid w:val="008251F6"/>
    <w:pPr>
      <w:numPr>
        <w:numId w:val="19"/>
      </w:numPr>
    </w:pPr>
  </w:style>
  <w:style w:type="character" w:customStyle="1" w:styleId="BrezrazmikovZnak">
    <w:name w:val="Brez razmikov Znak"/>
    <w:link w:val="Brezrazmikov"/>
    <w:uiPriority w:val="1"/>
    <w:rsid w:val="003C3DF8"/>
    <w:rPr>
      <w:sz w:val="22"/>
      <w:szCs w:val="22"/>
      <w:lang w:eastAsia="en-US"/>
    </w:rPr>
  </w:style>
  <w:style w:type="paragraph" w:customStyle="1" w:styleId="alineje">
    <w:name w:val="alineje"/>
    <w:basedOn w:val="Navaden"/>
    <w:link w:val="alinejeZnak"/>
    <w:qFormat/>
    <w:rsid w:val="003C3DF8"/>
    <w:pPr>
      <w:numPr>
        <w:numId w:val="24"/>
      </w:numPr>
      <w:spacing w:after="0" w:line="240" w:lineRule="auto"/>
      <w:jc w:val="both"/>
    </w:pPr>
    <w:rPr>
      <w:rFonts w:ascii="Cambria" w:eastAsia="Times New Roman" w:hAnsi="Cambria"/>
      <w:lang w:val="en-US" w:bidi="en-US"/>
    </w:rPr>
  </w:style>
  <w:style w:type="character" w:customStyle="1" w:styleId="alinejeZnak">
    <w:name w:val="alineje Znak"/>
    <w:link w:val="alineje"/>
    <w:rsid w:val="003C3DF8"/>
    <w:rPr>
      <w:rFonts w:ascii="Cambria" w:eastAsia="Times New Roman" w:hAnsi="Cambria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2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3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2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2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2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5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7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3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13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36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9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13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2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1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6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3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66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1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3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0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7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5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4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66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5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7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8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3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33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3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17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6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7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1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1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2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3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3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1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9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8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1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0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9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2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46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9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3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96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9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7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0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0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3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0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6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5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9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0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7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4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1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2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4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7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0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5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16614-C329-4252-8B81-DFF75B283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MZIP</Company>
  <LinksUpToDate>false</LinksUpToDate>
  <CharactersWithSpaces>415</CharactersWithSpaces>
  <SharedDoc>false</SharedDoc>
  <HLinks>
    <vt:vector size="48" baseType="variant">
      <vt:variant>
        <vt:i4>4456557</vt:i4>
      </vt:variant>
      <vt:variant>
        <vt:i4>21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8061051</vt:i4>
      </vt:variant>
      <vt:variant>
        <vt:i4>18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15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12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6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GURS</dc:creator>
  <cp:keywords/>
  <cp:lastModifiedBy>Matej Sotlar</cp:lastModifiedBy>
  <cp:revision>2</cp:revision>
  <cp:lastPrinted>2019-01-09T07:10:00Z</cp:lastPrinted>
  <dcterms:created xsi:type="dcterms:W3CDTF">2020-01-06T08:46:00Z</dcterms:created>
  <dcterms:modified xsi:type="dcterms:W3CDTF">2020-01-06T08:46:00Z</dcterms:modified>
</cp:coreProperties>
</file>